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-41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097"/>
        <w:gridCol w:w="5850"/>
        <w:gridCol w:w="850"/>
        <w:gridCol w:w="851"/>
        <w:gridCol w:w="850"/>
        <w:gridCol w:w="1701"/>
      </w:tblGrid>
      <w:tr w:rsidR="009C00AC" w:rsidRPr="009C00AC" w:rsidTr="00DD4A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9C00AC" w:rsidRPr="009C00AC" w:rsidRDefault="009C00AC" w:rsidP="009C00AC">
            <w:pPr>
              <w:rPr>
                <w:rFonts w:ascii="Times New Roman" w:eastAsia="Times New Roman" w:hAnsi="Times New Roman" w:cs="Times New Roman"/>
                <w:color w:val="660066"/>
                <w:sz w:val="32"/>
                <w:szCs w:val="32"/>
              </w:rPr>
            </w:pPr>
            <w:r w:rsidRPr="00A406C4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32"/>
              </w:rPr>
              <w:t xml:space="preserve">№ </w:t>
            </w:r>
            <w:r w:rsidRPr="00A406C4">
              <w:rPr>
                <w:rFonts w:ascii="Times New Roman" w:eastAsia="Times New Roman" w:hAnsi="Times New Roman" w:cs="Times New Roman"/>
                <w:color w:val="FFFFFF" w:themeColor="background1"/>
              </w:rPr>
              <w:t>уроку</w:t>
            </w:r>
          </w:p>
        </w:tc>
        <w:tc>
          <w:tcPr>
            <w:tcW w:w="5850" w:type="dxa"/>
          </w:tcPr>
          <w:p w:rsidR="009C00AC" w:rsidRPr="009C00AC" w:rsidRDefault="009C00AC" w:rsidP="009C00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0066"/>
                <w:sz w:val="32"/>
                <w:szCs w:val="32"/>
              </w:rPr>
            </w:pPr>
            <w:r w:rsidRPr="00A406C4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32"/>
              </w:rPr>
              <w:t>Тема уроку</w:t>
            </w:r>
          </w:p>
        </w:tc>
        <w:tc>
          <w:tcPr>
            <w:tcW w:w="2551" w:type="dxa"/>
            <w:gridSpan w:val="3"/>
          </w:tcPr>
          <w:p w:rsidR="009C00AC" w:rsidRPr="009C00AC" w:rsidRDefault="009C00AC" w:rsidP="009C00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0066"/>
                <w:sz w:val="32"/>
                <w:szCs w:val="32"/>
              </w:rPr>
            </w:pPr>
            <w:r w:rsidRPr="00A406C4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32"/>
              </w:rPr>
              <w:t>Дата</w:t>
            </w:r>
          </w:p>
        </w:tc>
        <w:tc>
          <w:tcPr>
            <w:tcW w:w="1701" w:type="dxa"/>
          </w:tcPr>
          <w:p w:rsidR="009C00AC" w:rsidRPr="009C00AC" w:rsidRDefault="009C00AC" w:rsidP="009C00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660066"/>
                <w:sz w:val="32"/>
                <w:szCs w:val="32"/>
              </w:rPr>
            </w:pPr>
            <w:r w:rsidRPr="00A406C4">
              <w:rPr>
                <w:rFonts w:ascii="Times New Roman" w:eastAsia="Times New Roman" w:hAnsi="Times New Roman" w:cs="Times New Roman"/>
                <w:color w:val="FFFFFF" w:themeColor="background1"/>
                <w:sz w:val="32"/>
                <w:szCs w:val="32"/>
              </w:rPr>
              <w:t>Примітка</w:t>
            </w:r>
          </w:p>
        </w:tc>
      </w:tr>
      <w:tr w:rsidR="009C00AC" w:rsidRPr="009C00AC" w:rsidTr="00DD4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2"/>
          </w:tcPr>
          <w:p w:rsidR="009C00AC" w:rsidRPr="009C00AC" w:rsidRDefault="009C00AC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0AC" w:rsidRPr="009C00AC" w:rsidRDefault="009C00AC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9C00AC">
              <w:rPr>
                <w:rFonts w:ascii="Times New Roman" w:eastAsia="Times New Roman" w:hAnsi="Times New Roman" w:cs="Times New Roman"/>
                <w:b/>
                <w:color w:val="660066"/>
                <w:sz w:val="28"/>
                <w:szCs w:val="28"/>
              </w:rPr>
              <w:t>7А</w:t>
            </w:r>
          </w:p>
        </w:tc>
        <w:tc>
          <w:tcPr>
            <w:tcW w:w="851" w:type="dxa"/>
          </w:tcPr>
          <w:p w:rsidR="009C00AC" w:rsidRPr="009C00AC" w:rsidRDefault="009C00AC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9C00AC">
              <w:rPr>
                <w:rFonts w:ascii="Times New Roman" w:eastAsia="Times New Roman" w:hAnsi="Times New Roman" w:cs="Times New Roman"/>
                <w:b/>
                <w:color w:val="660066"/>
                <w:sz w:val="28"/>
                <w:szCs w:val="28"/>
              </w:rPr>
              <w:t>7Б</w:t>
            </w:r>
          </w:p>
        </w:tc>
        <w:tc>
          <w:tcPr>
            <w:tcW w:w="850" w:type="dxa"/>
          </w:tcPr>
          <w:p w:rsidR="009C00AC" w:rsidRPr="009C00AC" w:rsidRDefault="009C00AC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9C00AC">
              <w:rPr>
                <w:rFonts w:ascii="Times New Roman" w:eastAsia="Times New Roman" w:hAnsi="Times New Roman" w:cs="Times New Roman"/>
                <w:b/>
                <w:color w:val="660066"/>
                <w:sz w:val="28"/>
                <w:szCs w:val="28"/>
              </w:rPr>
              <w:t>7В</w:t>
            </w:r>
          </w:p>
        </w:tc>
        <w:tc>
          <w:tcPr>
            <w:tcW w:w="1701" w:type="dxa"/>
          </w:tcPr>
          <w:p w:rsidR="009C00AC" w:rsidRPr="009C00AC" w:rsidRDefault="009C00AC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9C00AC" w:rsidRPr="009C00AC" w:rsidTr="00DD4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9C00AC" w:rsidRPr="009C00AC" w:rsidRDefault="009C00AC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t>1</w:t>
            </w:r>
          </w:p>
        </w:tc>
        <w:tc>
          <w:tcPr>
            <w:tcW w:w="5850" w:type="dxa"/>
          </w:tcPr>
          <w:p w:rsidR="009C00AC" w:rsidRPr="009C00AC" w:rsidRDefault="009C00AC" w:rsidP="00A40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9C00AC">
              <w:rPr>
                <w:rFonts w:ascii="Times New Roman" w:eastAsia="Times New Roman" w:hAnsi="Times New Roman" w:cs="Times New Roman"/>
              </w:rPr>
              <w:t xml:space="preserve">Материки та океани як об’єкти вивчення регіональної географії. </w:t>
            </w:r>
          </w:p>
        </w:tc>
        <w:tc>
          <w:tcPr>
            <w:tcW w:w="850" w:type="dxa"/>
          </w:tcPr>
          <w:p w:rsidR="009C00AC" w:rsidRPr="00E13A6B" w:rsidRDefault="009C00AC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0AC" w:rsidRPr="009C00AC" w:rsidRDefault="009C00AC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0AC" w:rsidRPr="009C00AC" w:rsidRDefault="009C00AC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00AC" w:rsidRPr="009C00AC" w:rsidRDefault="009C00AC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9C00AC" w:rsidRPr="009C00AC" w:rsidTr="00DD4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9C00AC" w:rsidRPr="009C00AC" w:rsidRDefault="009C00AC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t>2</w:t>
            </w:r>
          </w:p>
        </w:tc>
        <w:tc>
          <w:tcPr>
            <w:tcW w:w="5850" w:type="dxa"/>
          </w:tcPr>
          <w:p w:rsidR="009C00AC" w:rsidRPr="009C00AC" w:rsidRDefault="009C00AC" w:rsidP="00A40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9C00AC">
              <w:rPr>
                <w:rFonts w:ascii="Times New Roman" w:eastAsia="Times New Roman" w:hAnsi="Times New Roman" w:cs="Times New Roman"/>
              </w:rPr>
              <w:t xml:space="preserve">Джерела географічної інформації про материки та океани. Карти материків та </w:t>
            </w:r>
            <w:r w:rsidRPr="00A406C4">
              <w:rPr>
                <w:rFonts w:ascii="Times New Roman" w:eastAsia="Times New Roman" w:hAnsi="Times New Roman" w:cs="Times New Roman"/>
                <w:lang w:val="uk-UA"/>
              </w:rPr>
              <w:t>океані</w:t>
            </w:r>
            <w:proofErr w:type="gramStart"/>
            <w:r w:rsidRPr="00A406C4">
              <w:rPr>
                <w:rFonts w:ascii="Times New Roman" w:eastAsia="Times New Roman" w:hAnsi="Times New Roman" w:cs="Times New Roman"/>
                <w:lang w:val="uk-UA"/>
              </w:rPr>
              <w:t>в</w:t>
            </w:r>
            <w:proofErr w:type="gramEnd"/>
            <w:r w:rsidR="00A406C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9C00AC" w:rsidRPr="009C00AC" w:rsidRDefault="009C00AC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C00AC" w:rsidRPr="009C00AC" w:rsidRDefault="009C00AC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9C00AC" w:rsidRPr="009C00AC" w:rsidRDefault="009C00AC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00AC" w:rsidRPr="009C00AC" w:rsidRDefault="009C00AC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9C00AC" w:rsidRPr="009C00AC" w:rsidTr="00DD4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6"/>
          </w:tcPr>
          <w:p w:rsidR="009C00AC" w:rsidRPr="00A406C4" w:rsidRDefault="009C00AC" w:rsidP="009C00AC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A406C4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РОЗДІЛ І. </w:t>
            </w:r>
            <w:r w:rsidRPr="00A406C4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>Закономірності</w:t>
            </w:r>
            <w:r w:rsidRPr="00A406C4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  <w:r w:rsidRPr="00A406C4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>формування</w:t>
            </w:r>
            <w:r w:rsidRPr="00A406C4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 природи материкі</w:t>
            </w:r>
            <w:proofErr w:type="gramStart"/>
            <w:r w:rsidRPr="00A406C4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в</w:t>
            </w:r>
            <w:proofErr w:type="gramEnd"/>
            <w:r w:rsidRPr="00A406C4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  <w:proofErr w:type="gramStart"/>
            <w:r w:rsidRPr="00A406C4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та</w:t>
            </w:r>
            <w:proofErr w:type="gramEnd"/>
            <w:r w:rsidRPr="00A406C4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 океанів. (9 годин)</w:t>
            </w:r>
          </w:p>
        </w:tc>
      </w:tr>
      <w:tr w:rsidR="009C00AC" w:rsidRPr="009C00AC" w:rsidTr="00DD4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6"/>
          </w:tcPr>
          <w:p w:rsidR="009C00AC" w:rsidRPr="00A406C4" w:rsidRDefault="009C00AC" w:rsidP="009C00AC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406C4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</w:rPr>
              <w:t xml:space="preserve">Тема 1. Форма і </w:t>
            </w:r>
            <w:r w:rsidRPr="00A406C4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  <w:lang w:val="uk-UA"/>
              </w:rPr>
              <w:t>рухи</w:t>
            </w:r>
            <w:r w:rsidRPr="00A406C4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</w:rPr>
              <w:t xml:space="preserve"> Землі. (2 год)</w:t>
            </w:r>
          </w:p>
        </w:tc>
      </w:tr>
      <w:tr w:rsidR="009C00AC" w:rsidRPr="009C00AC" w:rsidTr="00DD4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9C00AC" w:rsidRPr="009C00AC" w:rsidRDefault="009C00AC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t>3</w:t>
            </w:r>
          </w:p>
        </w:tc>
        <w:tc>
          <w:tcPr>
            <w:tcW w:w="5850" w:type="dxa"/>
          </w:tcPr>
          <w:p w:rsidR="009C00AC" w:rsidRPr="009C00AC" w:rsidRDefault="009C00AC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0ACF">
              <w:rPr>
                <w:rFonts w:ascii="Times New Roman" w:eastAsia="Times New Roman" w:hAnsi="Times New Roman" w:cs="Times New Roman"/>
                <w:noProof/>
                <w:lang w:val="uk-UA"/>
              </w:rPr>
              <w:t>Куляста</w:t>
            </w:r>
            <w:r w:rsidRPr="009C00AC">
              <w:rPr>
                <w:rFonts w:ascii="Times New Roman" w:eastAsia="Times New Roman" w:hAnsi="Times New Roman" w:cs="Times New Roman"/>
              </w:rPr>
              <w:t xml:space="preserve"> форма Землі та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її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географічні наслідки</w:t>
            </w:r>
            <w:r w:rsidRPr="009C00A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9C00AC" w:rsidRPr="00E13A6B" w:rsidRDefault="009C00AC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0AC" w:rsidRPr="00E13A6B" w:rsidRDefault="009C00AC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0AC" w:rsidRPr="009C00AC" w:rsidRDefault="009C00AC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00AC" w:rsidRPr="009C00AC" w:rsidRDefault="009C00AC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9C00AC" w:rsidRPr="009C00AC" w:rsidTr="00DD4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9C00AC" w:rsidRPr="009C00AC" w:rsidRDefault="009C00AC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t>4</w:t>
            </w:r>
          </w:p>
        </w:tc>
        <w:tc>
          <w:tcPr>
            <w:tcW w:w="5850" w:type="dxa"/>
          </w:tcPr>
          <w:p w:rsidR="009C00AC" w:rsidRPr="009C00AC" w:rsidRDefault="009C00AC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Рухи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Землі, їх наслідки</w:t>
            </w:r>
          </w:p>
        </w:tc>
        <w:tc>
          <w:tcPr>
            <w:tcW w:w="850" w:type="dxa"/>
          </w:tcPr>
          <w:p w:rsidR="009C00AC" w:rsidRPr="009C00AC" w:rsidRDefault="009C00AC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C00AC" w:rsidRPr="009C00AC" w:rsidRDefault="009C00AC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9C00AC" w:rsidRPr="009C00AC" w:rsidRDefault="009C00AC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00AC" w:rsidRPr="009C00AC" w:rsidRDefault="009C00AC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9C00AC" w:rsidRPr="009C00AC" w:rsidTr="00DD4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6"/>
          </w:tcPr>
          <w:p w:rsidR="009C00AC" w:rsidRPr="00A406C4" w:rsidRDefault="009C00AC" w:rsidP="009C00AC">
            <w:pPr>
              <w:jc w:val="center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A406C4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</w:rPr>
              <w:t xml:space="preserve">Тема 2. Материки та океани – </w:t>
            </w:r>
            <w:proofErr w:type="spellStart"/>
            <w:r w:rsidRPr="00A406C4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</w:rPr>
              <w:t>великі</w:t>
            </w:r>
            <w:proofErr w:type="spellEnd"/>
            <w:r w:rsidRPr="00A406C4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A406C4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</w:rPr>
              <w:t>природні</w:t>
            </w:r>
            <w:proofErr w:type="spellEnd"/>
            <w:r w:rsidRPr="00A406C4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A406C4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</w:rPr>
              <w:t>комплекси</w:t>
            </w:r>
            <w:proofErr w:type="spellEnd"/>
            <w:r w:rsidRPr="00A406C4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</w:rPr>
              <w:t xml:space="preserve"> географічної </w:t>
            </w:r>
            <w:proofErr w:type="spellStart"/>
            <w:r w:rsidRPr="00A406C4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</w:rPr>
              <w:t>оболонки</w:t>
            </w:r>
            <w:proofErr w:type="spellEnd"/>
            <w:r w:rsidRPr="00A406C4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</w:rPr>
              <w:t>. (7 годин)</w:t>
            </w:r>
          </w:p>
        </w:tc>
      </w:tr>
      <w:tr w:rsidR="009C00AC" w:rsidRPr="009C00AC" w:rsidTr="00DD4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9C00AC" w:rsidRPr="009C00AC" w:rsidRDefault="009C00AC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t>5</w:t>
            </w:r>
          </w:p>
        </w:tc>
        <w:tc>
          <w:tcPr>
            <w:tcW w:w="5850" w:type="dxa"/>
          </w:tcPr>
          <w:p w:rsidR="009C00AC" w:rsidRPr="009C00AC" w:rsidRDefault="009C00AC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A406C4">
              <w:rPr>
                <w:rFonts w:ascii="Times New Roman" w:eastAsia="Times New Roman" w:hAnsi="Times New Roman" w:cs="Times New Roman"/>
                <w:lang w:val="uk-UA"/>
              </w:rPr>
              <w:t>Походження</w:t>
            </w:r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r w:rsidR="00A406C4">
              <w:rPr>
                <w:rFonts w:ascii="Times New Roman" w:eastAsia="Times New Roman" w:hAnsi="Times New Roman" w:cs="Times New Roman"/>
              </w:rPr>
              <w:t xml:space="preserve">материків та </w:t>
            </w:r>
            <w:proofErr w:type="spellStart"/>
            <w:r w:rsidR="00A406C4">
              <w:rPr>
                <w:rFonts w:ascii="Times New Roman" w:eastAsia="Times New Roman" w:hAnsi="Times New Roman" w:cs="Times New Roman"/>
              </w:rPr>
              <w:t>океанічних</w:t>
            </w:r>
            <w:proofErr w:type="spellEnd"/>
            <w:r w:rsidR="00A406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406C4">
              <w:rPr>
                <w:rFonts w:ascii="Times New Roman" w:eastAsia="Times New Roman" w:hAnsi="Times New Roman" w:cs="Times New Roman"/>
              </w:rPr>
              <w:t>западиню</w:t>
            </w:r>
            <w:proofErr w:type="spellEnd"/>
            <w:r w:rsidR="00A406C4">
              <w:rPr>
                <w:rFonts w:ascii="Times New Roman" w:eastAsia="Times New Roman" w:hAnsi="Times New Roman" w:cs="Times New Roman"/>
              </w:rPr>
              <w:t xml:space="preserve">. </w:t>
            </w:r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r w:rsidRPr="00D00ACF">
              <w:rPr>
                <w:rFonts w:ascii="Times New Roman" w:eastAsia="Times New Roman" w:hAnsi="Times New Roman" w:cs="Times New Roman"/>
                <w:lang w:val="uk-UA"/>
              </w:rPr>
              <w:t>Геологічні</w:t>
            </w:r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ери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епохи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горотворення</w:t>
            </w:r>
            <w:proofErr w:type="spellEnd"/>
            <w:r w:rsidR="008A469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9C00AC" w:rsidRPr="00A406C4" w:rsidRDefault="009C00AC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0AC" w:rsidRPr="00A406C4" w:rsidRDefault="009C00AC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0AC" w:rsidRPr="009C00AC" w:rsidRDefault="009C00AC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00AC" w:rsidRPr="009C00AC" w:rsidRDefault="009C00AC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9C00AC" w:rsidRPr="009C00AC" w:rsidTr="00DD4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9C00AC" w:rsidRPr="009C00AC" w:rsidRDefault="009C00AC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t>6</w:t>
            </w:r>
          </w:p>
        </w:tc>
        <w:tc>
          <w:tcPr>
            <w:tcW w:w="5850" w:type="dxa"/>
          </w:tcPr>
          <w:p w:rsidR="009C00AC" w:rsidRPr="009C00AC" w:rsidRDefault="009C00AC" w:rsidP="009C00A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9C00AC">
              <w:rPr>
                <w:rFonts w:ascii="Times New Roman" w:eastAsia="Calibri" w:hAnsi="Times New Roman" w:cs="Times New Roman"/>
              </w:rPr>
              <w:t>Закономірності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</w:rPr>
              <w:t>поширення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</w:rPr>
              <w:t>основних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 форм </w:t>
            </w:r>
            <w:proofErr w:type="spellStart"/>
            <w:r w:rsidRPr="009C00AC">
              <w:rPr>
                <w:rFonts w:ascii="Times New Roman" w:eastAsia="Calibri" w:hAnsi="Times New Roman" w:cs="Times New Roman"/>
              </w:rPr>
              <w:t>рельє</w:t>
            </w:r>
            <w:proofErr w:type="gramStart"/>
            <w:r w:rsidRPr="009C00AC">
              <w:rPr>
                <w:rFonts w:ascii="Times New Roman" w:eastAsia="Calibri" w:hAnsi="Times New Roman" w:cs="Times New Roman"/>
              </w:rPr>
              <w:t>фу</w:t>
            </w:r>
            <w:proofErr w:type="spellEnd"/>
            <w:proofErr w:type="gramEnd"/>
            <w:r w:rsidRPr="009C00AC">
              <w:rPr>
                <w:rFonts w:ascii="Times New Roman" w:eastAsia="Calibri" w:hAnsi="Times New Roman" w:cs="Times New Roman"/>
              </w:rPr>
              <w:t xml:space="preserve"> на материках і в океанах. </w:t>
            </w:r>
          </w:p>
          <w:p w:rsidR="009C00AC" w:rsidRPr="009C00AC" w:rsidRDefault="009C00AC" w:rsidP="009C00A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gramStart"/>
            <w:r w:rsidRPr="009C00AC">
              <w:rPr>
                <w:rFonts w:ascii="Times New Roman" w:eastAsia="Calibri" w:hAnsi="Times New Roman" w:cs="Times New Roman"/>
                <w:b/>
                <w:bCs/>
              </w:rPr>
              <w:t>Практична</w:t>
            </w:r>
            <w:proofErr w:type="gramEnd"/>
            <w:r w:rsidRPr="009C00AC">
              <w:rPr>
                <w:rFonts w:ascii="Times New Roman" w:eastAsia="Calibri" w:hAnsi="Times New Roman" w:cs="Times New Roman"/>
                <w:b/>
                <w:bCs/>
              </w:rPr>
              <w:t xml:space="preserve"> робота 1</w:t>
            </w:r>
          </w:p>
          <w:p w:rsidR="009C00AC" w:rsidRPr="009C00AC" w:rsidRDefault="009C00AC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Аналіз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тектонічної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фізичної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карт світу: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виявлення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зв’язків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C00AC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9C00AC">
              <w:rPr>
                <w:rFonts w:ascii="Times New Roman" w:eastAsia="Times New Roman" w:hAnsi="Times New Roman" w:cs="Times New Roman"/>
              </w:rPr>
              <w:t>іж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тектонічною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будовою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і формами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рельєфу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9C00AC" w:rsidRPr="00E13A6B" w:rsidRDefault="009C00AC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0AC" w:rsidRPr="00E13A6B" w:rsidRDefault="009C00AC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0AC" w:rsidRPr="009C00AC" w:rsidRDefault="009C00AC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00AC" w:rsidRPr="009C00AC" w:rsidRDefault="009C00AC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9C00AC" w:rsidRPr="009C00AC" w:rsidTr="00DD4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9C00AC" w:rsidRPr="009C00AC" w:rsidRDefault="009C00AC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t>7</w:t>
            </w:r>
          </w:p>
        </w:tc>
        <w:tc>
          <w:tcPr>
            <w:tcW w:w="5850" w:type="dxa"/>
          </w:tcPr>
          <w:p w:rsidR="009C00AC" w:rsidRPr="009C00AC" w:rsidRDefault="008A4698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Чинники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клімату.</w:t>
            </w:r>
          </w:p>
        </w:tc>
        <w:tc>
          <w:tcPr>
            <w:tcW w:w="850" w:type="dxa"/>
          </w:tcPr>
          <w:p w:rsidR="009C00AC" w:rsidRPr="009C00AC" w:rsidRDefault="009C00AC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C00AC" w:rsidRPr="009C00AC" w:rsidRDefault="009C00AC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9C00AC" w:rsidRPr="009C00AC" w:rsidRDefault="009C00AC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00AC" w:rsidRPr="009C00AC" w:rsidRDefault="009C00AC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9C00AC" w:rsidRPr="009C00AC" w:rsidTr="00DD4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9C00AC" w:rsidRPr="009C00AC" w:rsidRDefault="009C00AC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t>8</w:t>
            </w:r>
          </w:p>
        </w:tc>
        <w:tc>
          <w:tcPr>
            <w:tcW w:w="5850" w:type="dxa"/>
          </w:tcPr>
          <w:p w:rsidR="009C00AC" w:rsidRPr="009C00AC" w:rsidRDefault="009C00AC" w:rsidP="009C00A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9C00AC">
              <w:rPr>
                <w:rFonts w:ascii="Times New Roman" w:eastAsia="Calibri" w:hAnsi="Times New Roman" w:cs="Times New Roman"/>
              </w:rPr>
              <w:t>Водні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</w:rPr>
              <w:t>маси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, їх </w:t>
            </w:r>
            <w:proofErr w:type="spellStart"/>
            <w:r w:rsidRPr="009C00AC">
              <w:rPr>
                <w:rFonts w:ascii="Times New Roman" w:eastAsia="Calibri" w:hAnsi="Times New Roman" w:cs="Times New Roman"/>
              </w:rPr>
              <w:t>властивості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9C00AC">
              <w:rPr>
                <w:rFonts w:ascii="Times New Roman" w:eastAsia="Calibri" w:hAnsi="Times New Roman" w:cs="Times New Roman"/>
              </w:rPr>
              <w:t>закономірності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</w:rPr>
              <w:t>переміщення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</w:rPr>
              <w:t>океанічних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</w:rPr>
              <w:t>течій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9C00AC" w:rsidRPr="009C00AC" w:rsidRDefault="009C00AC" w:rsidP="009C00A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gramStart"/>
            <w:r w:rsidRPr="009C00AC">
              <w:rPr>
                <w:rFonts w:ascii="Times New Roman" w:eastAsia="Calibri" w:hAnsi="Times New Roman" w:cs="Times New Roman"/>
                <w:b/>
                <w:bCs/>
              </w:rPr>
              <w:t>Досл</w:t>
            </w:r>
            <w:proofErr w:type="gramEnd"/>
            <w:r w:rsidRPr="009C00AC">
              <w:rPr>
                <w:rFonts w:ascii="Times New Roman" w:eastAsia="Calibri" w:hAnsi="Times New Roman" w:cs="Times New Roman"/>
                <w:b/>
                <w:bCs/>
              </w:rPr>
              <w:t xml:space="preserve">ідження </w:t>
            </w:r>
          </w:p>
          <w:p w:rsidR="009C00AC" w:rsidRPr="009C00AC" w:rsidRDefault="009C00AC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Взаємодія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C00AC">
              <w:rPr>
                <w:rFonts w:ascii="Times New Roman" w:eastAsia="Times New Roman" w:hAnsi="Times New Roman" w:cs="Times New Roman"/>
              </w:rPr>
              <w:t>Св</w:t>
            </w:r>
            <w:proofErr w:type="gramEnd"/>
            <w:r w:rsidRPr="009C00AC">
              <w:rPr>
                <w:rFonts w:ascii="Times New Roman" w:eastAsia="Times New Roman" w:hAnsi="Times New Roman" w:cs="Times New Roman"/>
              </w:rPr>
              <w:t>ітового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океану,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атмосфери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та суходолу,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її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наслідки</w:t>
            </w:r>
          </w:p>
        </w:tc>
        <w:tc>
          <w:tcPr>
            <w:tcW w:w="850" w:type="dxa"/>
          </w:tcPr>
          <w:p w:rsidR="009C00AC" w:rsidRPr="00E13A6B" w:rsidRDefault="009C00AC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0AC" w:rsidRPr="00E13A6B" w:rsidRDefault="009C00AC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0AC" w:rsidRPr="009C00AC" w:rsidRDefault="009C00AC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00AC" w:rsidRPr="009C00AC" w:rsidRDefault="009C00AC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9C00AC" w:rsidRPr="009C00AC" w:rsidTr="00DD4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9C00AC" w:rsidRPr="009C00AC" w:rsidRDefault="009C00AC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t>9</w:t>
            </w:r>
          </w:p>
        </w:tc>
        <w:tc>
          <w:tcPr>
            <w:tcW w:w="5850" w:type="dxa"/>
          </w:tcPr>
          <w:p w:rsidR="009C00AC" w:rsidRPr="009C00AC" w:rsidRDefault="009C00AC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Кліматичні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пояси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типи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клімату Землі.</w:t>
            </w:r>
          </w:p>
        </w:tc>
        <w:tc>
          <w:tcPr>
            <w:tcW w:w="850" w:type="dxa"/>
          </w:tcPr>
          <w:p w:rsidR="009C00AC" w:rsidRPr="00E13A6B" w:rsidRDefault="009C00AC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0AC" w:rsidRPr="009C00AC" w:rsidRDefault="009C00AC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0AC" w:rsidRPr="009C00AC" w:rsidRDefault="009C00AC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00AC" w:rsidRPr="009C00AC" w:rsidRDefault="009C00AC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9C00AC" w:rsidRPr="009C00AC" w:rsidTr="00DD4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9C00AC" w:rsidRPr="009C00AC" w:rsidRDefault="009C00AC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t>10</w:t>
            </w:r>
          </w:p>
        </w:tc>
        <w:tc>
          <w:tcPr>
            <w:tcW w:w="5850" w:type="dxa"/>
          </w:tcPr>
          <w:p w:rsidR="009C00AC" w:rsidRPr="009C00AC" w:rsidRDefault="009C00AC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C00AC">
              <w:rPr>
                <w:rFonts w:ascii="Times New Roman" w:eastAsia="Times New Roman" w:hAnsi="Times New Roman" w:cs="Times New Roman"/>
              </w:rPr>
              <w:t>Природні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комплекси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материків та океанів.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Широтна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зональність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і вертикальна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поясність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</w:tc>
        <w:tc>
          <w:tcPr>
            <w:tcW w:w="850" w:type="dxa"/>
          </w:tcPr>
          <w:p w:rsidR="009C00AC" w:rsidRPr="00E13A6B" w:rsidRDefault="009C00AC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0AC" w:rsidRPr="009C00AC" w:rsidRDefault="009C00AC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0AC" w:rsidRPr="009C00AC" w:rsidRDefault="009C00AC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  <w:p w:rsidR="009C00AC" w:rsidRPr="00E13A6B" w:rsidRDefault="009C00AC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00AC" w:rsidRPr="009C00AC" w:rsidRDefault="009C00AC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9C00AC" w:rsidRPr="009C00AC" w:rsidTr="00DD4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9C00AC" w:rsidRPr="009C00AC" w:rsidRDefault="009C00AC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t>11</w:t>
            </w:r>
          </w:p>
        </w:tc>
        <w:tc>
          <w:tcPr>
            <w:tcW w:w="5850" w:type="dxa"/>
          </w:tcPr>
          <w:p w:rsidR="009C00AC" w:rsidRPr="009C00AC" w:rsidRDefault="009C00AC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</w:rPr>
            </w:pPr>
            <w:r w:rsidRPr="009C00AC">
              <w:rPr>
                <w:rFonts w:ascii="Times New Roman" w:eastAsia="Times New Roman" w:hAnsi="Times New Roman" w:cs="Times New Roman"/>
                <w:b/>
                <w:color w:val="660066"/>
              </w:rPr>
              <w:t xml:space="preserve">Урок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  <w:b/>
                <w:color w:val="660066"/>
              </w:rPr>
              <w:t>узагальнення</w:t>
            </w:r>
            <w:proofErr w:type="spellEnd"/>
            <w:r w:rsidRPr="009C00AC">
              <w:rPr>
                <w:rFonts w:ascii="Times New Roman" w:eastAsia="Times New Roman" w:hAnsi="Times New Roman" w:cs="Times New Roman"/>
                <w:b/>
                <w:color w:val="660066"/>
              </w:rPr>
              <w:t xml:space="preserve"> знань і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  <w:b/>
                <w:color w:val="660066"/>
              </w:rPr>
              <w:t>вмінь</w:t>
            </w:r>
            <w:proofErr w:type="spellEnd"/>
            <w:r w:rsidRPr="009C00AC">
              <w:rPr>
                <w:rFonts w:ascii="Times New Roman" w:eastAsia="Times New Roman" w:hAnsi="Times New Roman" w:cs="Times New Roman"/>
                <w:b/>
                <w:color w:val="660066"/>
              </w:rPr>
              <w:t xml:space="preserve"> учні</w:t>
            </w:r>
            <w:proofErr w:type="gramStart"/>
            <w:r w:rsidRPr="009C00AC">
              <w:rPr>
                <w:rFonts w:ascii="Times New Roman" w:eastAsia="Times New Roman" w:hAnsi="Times New Roman" w:cs="Times New Roman"/>
                <w:b/>
                <w:color w:val="660066"/>
              </w:rPr>
              <w:t>в</w:t>
            </w:r>
            <w:proofErr w:type="gramEnd"/>
            <w:r w:rsidRPr="009C00AC">
              <w:rPr>
                <w:rFonts w:ascii="Times New Roman" w:eastAsia="Times New Roman" w:hAnsi="Times New Roman" w:cs="Times New Roman"/>
                <w:b/>
                <w:color w:val="660066"/>
              </w:rPr>
              <w:t>.</w:t>
            </w:r>
          </w:p>
        </w:tc>
        <w:tc>
          <w:tcPr>
            <w:tcW w:w="850" w:type="dxa"/>
          </w:tcPr>
          <w:p w:rsidR="009C00AC" w:rsidRPr="00E13A6B" w:rsidRDefault="009C00AC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0AC" w:rsidRPr="009C00AC" w:rsidRDefault="009C00AC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0AC" w:rsidRPr="00E13A6B" w:rsidRDefault="009C00AC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00AC" w:rsidRPr="009C00AC" w:rsidRDefault="009C00AC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9C00AC" w:rsidRPr="009C00AC" w:rsidTr="00DD4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6"/>
          </w:tcPr>
          <w:p w:rsidR="009C00AC" w:rsidRPr="008A4698" w:rsidRDefault="009C00AC" w:rsidP="008A46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660066"/>
                <w:sz w:val="28"/>
                <w:szCs w:val="28"/>
              </w:rPr>
            </w:pPr>
            <w:r w:rsidRPr="008A4698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 xml:space="preserve">РОЗДІЛ ІІ. Материки </w:t>
            </w:r>
            <w:proofErr w:type="spellStart"/>
            <w:r w:rsidRPr="008A4698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>тропічних</w:t>
            </w:r>
            <w:proofErr w:type="spellEnd"/>
            <w:r w:rsidRPr="008A4698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 xml:space="preserve"> широт. (21 година)</w:t>
            </w:r>
          </w:p>
        </w:tc>
      </w:tr>
      <w:tr w:rsidR="009C00AC" w:rsidRPr="009C00AC" w:rsidTr="00DD4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6"/>
          </w:tcPr>
          <w:p w:rsidR="009C00AC" w:rsidRPr="008A4698" w:rsidRDefault="009C00AC" w:rsidP="009C00AC">
            <w:pPr>
              <w:jc w:val="center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8A4698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</w:rPr>
              <w:t>Тема 1. Африка.  (9 годин)</w:t>
            </w:r>
          </w:p>
        </w:tc>
      </w:tr>
      <w:tr w:rsidR="00310E26" w:rsidRPr="009C00AC" w:rsidTr="00DD4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310E26" w:rsidRPr="009C00AC" w:rsidRDefault="00310E26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t>12</w:t>
            </w:r>
          </w:p>
        </w:tc>
        <w:tc>
          <w:tcPr>
            <w:tcW w:w="5850" w:type="dxa"/>
          </w:tcPr>
          <w:p w:rsidR="00310E26" w:rsidRPr="009C00AC" w:rsidRDefault="00310E26" w:rsidP="009C00A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9C00AC">
              <w:rPr>
                <w:rFonts w:ascii="Times New Roman" w:eastAsia="Calibri" w:hAnsi="Times New Roman" w:cs="Times New Roman"/>
              </w:rPr>
              <w:t>Географічне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</w:rPr>
              <w:t>положення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310E26" w:rsidRPr="009C00AC" w:rsidRDefault="00310E26" w:rsidP="009C00A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gramStart"/>
            <w:r w:rsidRPr="009C00AC">
              <w:rPr>
                <w:rFonts w:ascii="Times New Roman" w:eastAsia="Calibri" w:hAnsi="Times New Roman" w:cs="Times New Roman"/>
                <w:b/>
                <w:bCs/>
              </w:rPr>
              <w:t>Практична</w:t>
            </w:r>
            <w:proofErr w:type="gramEnd"/>
            <w:r w:rsidRPr="009C00AC">
              <w:rPr>
                <w:rFonts w:ascii="Times New Roman" w:eastAsia="Calibri" w:hAnsi="Times New Roman" w:cs="Times New Roman"/>
                <w:b/>
                <w:bCs/>
              </w:rPr>
              <w:t xml:space="preserve"> робота </w:t>
            </w:r>
            <w:r w:rsidRPr="009C00AC">
              <w:rPr>
                <w:rFonts w:ascii="Times New Roman" w:eastAsia="Calibri" w:hAnsi="Times New Roman" w:cs="Times New Roman"/>
              </w:rPr>
              <w:t xml:space="preserve"> </w:t>
            </w:r>
            <w:r w:rsidRPr="009C00AC">
              <w:rPr>
                <w:rFonts w:ascii="Times New Roman" w:eastAsia="Calibri" w:hAnsi="Times New Roman" w:cs="Times New Roman"/>
                <w:b/>
              </w:rPr>
              <w:t>2.</w:t>
            </w:r>
            <w:r w:rsidRPr="009C00A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10E26" w:rsidRPr="009C00AC" w:rsidRDefault="00310E26" w:rsidP="009C00A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9C00AC">
              <w:rPr>
                <w:rFonts w:ascii="Times New Roman" w:eastAsia="Calibri" w:hAnsi="Times New Roman" w:cs="Times New Roman"/>
              </w:rPr>
              <w:t>Визначення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 географічних координат </w:t>
            </w:r>
            <w:proofErr w:type="spellStart"/>
            <w:r w:rsidRPr="009C00AC">
              <w:rPr>
                <w:rFonts w:ascii="Times New Roman" w:eastAsia="Calibri" w:hAnsi="Times New Roman" w:cs="Times New Roman"/>
              </w:rPr>
              <w:t>крайніх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</w:rPr>
              <w:t>точок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 та </w:t>
            </w:r>
            <w:proofErr w:type="spellStart"/>
            <w:r w:rsidRPr="009C00AC">
              <w:rPr>
                <w:rFonts w:ascii="Times New Roman" w:eastAsia="Calibri" w:hAnsi="Times New Roman" w:cs="Times New Roman"/>
              </w:rPr>
              <w:t>протяжності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 материка з </w:t>
            </w:r>
            <w:proofErr w:type="spellStart"/>
            <w:proofErr w:type="gramStart"/>
            <w:r w:rsidRPr="009C00AC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9C00AC">
              <w:rPr>
                <w:rFonts w:ascii="Times New Roman" w:eastAsia="Calibri" w:hAnsi="Times New Roman" w:cs="Times New Roman"/>
              </w:rPr>
              <w:t>івночі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 на </w:t>
            </w:r>
            <w:proofErr w:type="spellStart"/>
            <w:r w:rsidRPr="009C00AC">
              <w:rPr>
                <w:rFonts w:ascii="Times New Roman" w:eastAsia="Calibri" w:hAnsi="Times New Roman" w:cs="Times New Roman"/>
              </w:rPr>
              <w:t>південь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 та </w:t>
            </w:r>
            <w:proofErr w:type="spellStart"/>
            <w:r w:rsidRPr="009C00AC">
              <w:rPr>
                <w:rFonts w:ascii="Times New Roman" w:eastAsia="Calibri" w:hAnsi="Times New Roman" w:cs="Times New Roman"/>
              </w:rPr>
              <w:t>із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 заходу на </w:t>
            </w:r>
            <w:proofErr w:type="spellStart"/>
            <w:r w:rsidRPr="009C00AC">
              <w:rPr>
                <w:rFonts w:ascii="Times New Roman" w:eastAsia="Calibri" w:hAnsi="Times New Roman" w:cs="Times New Roman"/>
              </w:rPr>
              <w:t>схід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310E26" w:rsidRPr="009C00AC" w:rsidRDefault="00310E26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C00AC">
              <w:rPr>
                <w:rFonts w:ascii="Times New Roman" w:eastAsia="Times New Roman" w:hAnsi="Times New Roman" w:cs="Times New Roman"/>
                <w:b/>
                <w:bCs/>
              </w:rPr>
              <w:t>Практична</w:t>
            </w:r>
            <w:proofErr w:type="gramEnd"/>
            <w:r w:rsidRPr="009C00AC">
              <w:rPr>
                <w:rFonts w:ascii="Times New Roman" w:eastAsia="Times New Roman" w:hAnsi="Times New Roman" w:cs="Times New Roman"/>
                <w:b/>
                <w:bCs/>
              </w:rPr>
              <w:t xml:space="preserve"> робота </w:t>
            </w:r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r w:rsidRPr="009C00AC">
              <w:rPr>
                <w:rFonts w:ascii="Times New Roman" w:eastAsia="Times New Roman" w:hAnsi="Times New Roman" w:cs="Times New Roman"/>
                <w:b/>
              </w:rPr>
              <w:t>3.</w:t>
            </w:r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Позначення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контурній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карті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C00AC">
              <w:rPr>
                <w:rFonts w:ascii="Times New Roman" w:eastAsia="Times New Roman" w:hAnsi="Times New Roman" w:cs="Times New Roman"/>
              </w:rPr>
              <w:t>назв</w:t>
            </w:r>
            <w:proofErr w:type="spellEnd"/>
            <w:proofErr w:type="gramEnd"/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основних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географічних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об’єктів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Африки.</w:t>
            </w:r>
          </w:p>
        </w:tc>
        <w:tc>
          <w:tcPr>
            <w:tcW w:w="850" w:type="dxa"/>
          </w:tcPr>
          <w:p w:rsidR="00310E26" w:rsidRPr="00E13A6B" w:rsidRDefault="00310E26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1" w:type="dxa"/>
          </w:tcPr>
          <w:p w:rsidR="00310E26" w:rsidRPr="00E13A6B" w:rsidRDefault="00310E26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0" w:type="dxa"/>
          </w:tcPr>
          <w:p w:rsidR="00310E26" w:rsidRPr="00E13A6B" w:rsidRDefault="00310E26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0E26" w:rsidRPr="009C00AC" w:rsidRDefault="00310E26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310E26" w:rsidRPr="009C00AC" w:rsidTr="00DD4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310E26" w:rsidRPr="009C00AC" w:rsidRDefault="00310E26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t>13</w:t>
            </w:r>
          </w:p>
        </w:tc>
        <w:tc>
          <w:tcPr>
            <w:tcW w:w="5850" w:type="dxa"/>
          </w:tcPr>
          <w:p w:rsidR="00310E26" w:rsidRPr="009C00AC" w:rsidRDefault="00310E26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9C00AC">
              <w:rPr>
                <w:rFonts w:ascii="Times New Roman" w:eastAsia="Times New Roman" w:hAnsi="Times New Roman" w:cs="Times New Roman"/>
              </w:rPr>
              <w:t>Досл</w:t>
            </w:r>
            <w:proofErr w:type="gramEnd"/>
            <w:r w:rsidRPr="009C00AC">
              <w:rPr>
                <w:rFonts w:ascii="Times New Roman" w:eastAsia="Times New Roman" w:hAnsi="Times New Roman" w:cs="Times New Roman"/>
              </w:rPr>
              <w:t>ідження та освоєння материка.</w:t>
            </w:r>
          </w:p>
        </w:tc>
        <w:tc>
          <w:tcPr>
            <w:tcW w:w="850" w:type="dxa"/>
          </w:tcPr>
          <w:p w:rsidR="00310E26" w:rsidRPr="009C00AC" w:rsidRDefault="00310E26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10E26" w:rsidRPr="009C00AC" w:rsidRDefault="00310E26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310E26" w:rsidRPr="009C00AC" w:rsidRDefault="00310E26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10E26" w:rsidRPr="009C00AC" w:rsidRDefault="00310E26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310E26" w:rsidRPr="009C00AC" w:rsidTr="00DD4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310E26" w:rsidRPr="009C00AC" w:rsidRDefault="00310E26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t>14</w:t>
            </w:r>
          </w:p>
        </w:tc>
        <w:tc>
          <w:tcPr>
            <w:tcW w:w="5850" w:type="dxa"/>
          </w:tcPr>
          <w:p w:rsidR="00310E26" w:rsidRPr="009C00AC" w:rsidRDefault="00310E26" w:rsidP="009C00A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9C00AC">
              <w:rPr>
                <w:rFonts w:ascii="Times New Roman" w:eastAsia="Calibri" w:hAnsi="Times New Roman" w:cs="Times New Roman"/>
              </w:rPr>
              <w:t>Тектонічна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</w:rPr>
              <w:t>будова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9C00AC">
              <w:rPr>
                <w:rFonts w:ascii="Times New Roman" w:eastAsia="Calibri" w:hAnsi="Times New Roman" w:cs="Times New Roman"/>
              </w:rPr>
              <w:t>рельєф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9C00AC">
              <w:rPr>
                <w:rFonts w:ascii="Times New Roman" w:eastAsia="Calibri" w:hAnsi="Times New Roman" w:cs="Times New Roman"/>
              </w:rPr>
              <w:t>корисні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</w:rPr>
              <w:t>копалини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310E26" w:rsidRPr="009C00AC" w:rsidRDefault="00310E26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C00AC">
              <w:rPr>
                <w:rFonts w:ascii="Times New Roman" w:eastAsia="Times New Roman" w:hAnsi="Times New Roman" w:cs="Times New Roman"/>
                <w:b/>
                <w:bCs/>
              </w:rPr>
              <w:t>Практична</w:t>
            </w:r>
            <w:proofErr w:type="gramEnd"/>
            <w:r w:rsidRPr="009C00AC">
              <w:rPr>
                <w:rFonts w:ascii="Times New Roman" w:eastAsia="Times New Roman" w:hAnsi="Times New Roman" w:cs="Times New Roman"/>
                <w:b/>
                <w:bCs/>
              </w:rPr>
              <w:t xml:space="preserve"> робота </w:t>
            </w:r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r w:rsidRPr="009C00AC">
              <w:rPr>
                <w:rFonts w:ascii="Times New Roman" w:eastAsia="Times New Roman" w:hAnsi="Times New Roman" w:cs="Times New Roman"/>
                <w:b/>
              </w:rPr>
              <w:t>3.</w:t>
            </w:r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Позначення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контурній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карті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C00AC">
              <w:rPr>
                <w:rFonts w:ascii="Times New Roman" w:eastAsia="Times New Roman" w:hAnsi="Times New Roman" w:cs="Times New Roman"/>
              </w:rPr>
              <w:t>назв</w:t>
            </w:r>
            <w:proofErr w:type="spellEnd"/>
            <w:proofErr w:type="gramEnd"/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основних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географічних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об’єктів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Африки. (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продовження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310E26" w:rsidRPr="009C00AC" w:rsidRDefault="00310E26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10E26" w:rsidRPr="009C00AC" w:rsidRDefault="00310E26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0" w:type="dxa"/>
          </w:tcPr>
          <w:p w:rsidR="00310E26" w:rsidRPr="009C00AC" w:rsidRDefault="00310E26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0E26" w:rsidRPr="009C00AC" w:rsidRDefault="00310E26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310E26" w:rsidRPr="009C00AC" w:rsidTr="00DD4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310E26" w:rsidRPr="009C00AC" w:rsidRDefault="00310E26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t>15</w:t>
            </w:r>
          </w:p>
        </w:tc>
        <w:tc>
          <w:tcPr>
            <w:tcW w:w="5850" w:type="dxa"/>
          </w:tcPr>
          <w:p w:rsidR="00310E26" w:rsidRPr="009C00AC" w:rsidRDefault="00310E26" w:rsidP="009C00A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9C00AC">
              <w:rPr>
                <w:rFonts w:ascii="Times New Roman" w:eastAsia="Calibri" w:hAnsi="Times New Roman" w:cs="Times New Roman"/>
              </w:rPr>
              <w:t>Загальні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</w:rPr>
              <w:t>риси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 клімату. </w:t>
            </w:r>
            <w:proofErr w:type="spellStart"/>
            <w:r w:rsidRPr="009C00AC">
              <w:rPr>
                <w:rFonts w:ascii="Times New Roman" w:eastAsia="Calibri" w:hAnsi="Times New Roman" w:cs="Times New Roman"/>
              </w:rPr>
              <w:t>Кліматичні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</w:rPr>
              <w:t>пояси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 і </w:t>
            </w:r>
            <w:proofErr w:type="spellStart"/>
            <w:r w:rsidRPr="009C00AC">
              <w:rPr>
                <w:rFonts w:ascii="Times New Roman" w:eastAsia="Calibri" w:hAnsi="Times New Roman" w:cs="Times New Roman"/>
              </w:rPr>
              <w:t>типи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 клімату. </w:t>
            </w:r>
          </w:p>
          <w:p w:rsidR="00310E26" w:rsidRPr="009C00AC" w:rsidRDefault="00310E26" w:rsidP="009C00A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gramStart"/>
            <w:r w:rsidRPr="009C00AC">
              <w:rPr>
                <w:rFonts w:ascii="Times New Roman" w:eastAsia="Calibri" w:hAnsi="Times New Roman" w:cs="Times New Roman"/>
                <w:b/>
                <w:bCs/>
              </w:rPr>
              <w:t>Практична</w:t>
            </w:r>
            <w:proofErr w:type="gramEnd"/>
            <w:r w:rsidRPr="009C00AC">
              <w:rPr>
                <w:rFonts w:ascii="Times New Roman" w:eastAsia="Calibri" w:hAnsi="Times New Roman" w:cs="Times New Roman"/>
                <w:b/>
                <w:bCs/>
              </w:rPr>
              <w:t xml:space="preserve"> робота </w:t>
            </w:r>
            <w:r w:rsidRPr="009C00AC">
              <w:rPr>
                <w:rFonts w:ascii="Times New Roman" w:eastAsia="Calibri" w:hAnsi="Times New Roman" w:cs="Times New Roman"/>
              </w:rPr>
              <w:t xml:space="preserve"> </w:t>
            </w:r>
            <w:r w:rsidRPr="009C00AC">
              <w:rPr>
                <w:rFonts w:ascii="Times New Roman" w:eastAsia="Calibri" w:hAnsi="Times New Roman" w:cs="Times New Roman"/>
                <w:b/>
              </w:rPr>
              <w:t>4.</w:t>
            </w:r>
            <w:r w:rsidRPr="009C00A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10E26" w:rsidRPr="009C00AC" w:rsidRDefault="00310E26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Визначення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типів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клімату Африки за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кліматичними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діаграмами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310E26" w:rsidRPr="00E13A6B" w:rsidRDefault="00310E26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1" w:type="dxa"/>
          </w:tcPr>
          <w:p w:rsidR="00310E26" w:rsidRPr="009C00AC" w:rsidRDefault="00310E26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0" w:type="dxa"/>
          </w:tcPr>
          <w:p w:rsidR="00310E26" w:rsidRPr="009C00AC" w:rsidRDefault="00310E26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0E26" w:rsidRPr="009C00AC" w:rsidRDefault="00310E26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310E26" w:rsidRPr="009C00AC" w:rsidTr="00DD4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310E26" w:rsidRPr="009C00AC" w:rsidRDefault="00310E26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t>16</w:t>
            </w:r>
          </w:p>
        </w:tc>
        <w:tc>
          <w:tcPr>
            <w:tcW w:w="5850" w:type="dxa"/>
          </w:tcPr>
          <w:p w:rsidR="00310E26" w:rsidRPr="009C00AC" w:rsidRDefault="00310E26" w:rsidP="009C00A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9C00AC">
              <w:rPr>
                <w:rFonts w:ascii="Times New Roman" w:eastAsia="Calibri" w:hAnsi="Times New Roman" w:cs="Times New Roman"/>
              </w:rPr>
              <w:t xml:space="preserve">Води суходолу. </w:t>
            </w:r>
            <w:proofErr w:type="spellStart"/>
            <w:r w:rsidRPr="009C00AC">
              <w:rPr>
                <w:rFonts w:ascii="Times New Roman" w:eastAsia="Calibri" w:hAnsi="Times New Roman" w:cs="Times New Roman"/>
              </w:rPr>
              <w:t>Використання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</w:rPr>
              <w:t>водних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</w:rPr>
              <w:t>ресурсі</w:t>
            </w:r>
            <w:proofErr w:type="gramStart"/>
            <w:r w:rsidRPr="009C00AC">
              <w:rPr>
                <w:rFonts w:ascii="Times New Roman" w:eastAsia="Calibri" w:hAnsi="Times New Roman" w:cs="Times New Roman"/>
              </w:rPr>
              <w:t>в</w:t>
            </w:r>
            <w:proofErr w:type="spellEnd"/>
            <w:proofErr w:type="gramEnd"/>
            <w:r w:rsidRPr="009C00AC">
              <w:rPr>
                <w:rFonts w:ascii="Times New Roman" w:eastAsia="Calibri" w:hAnsi="Times New Roman" w:cs="Times New Roman"/>
              </w:rPr>
              <w:t>.</w:t>
            </w:r>
          </w:p>
          <w:p w:rsidR="00310E26" w:rsidRPr="009C00AC" w:rsidRDefault="00310E26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C00AC">
              <w:rPr>
                <w:rFonts w:ascii="Times New Roman" w:eastAsia="Times New Roman" w:hAnsi="Times New Roman" w:cs="Times New Roman"/>
                <w:b/>
                <w:bCs/>
              </w:rPr>
              <w:t>Практична</w:t>
            </w:r>
            <w:proofErr w:type="gramEnd"/>
            <w:r w:rsidRPr="009C00AC">
              <w:rPr>
                <w:rFonts w:ascii="Times New Roman" w:eastAsia="Times New Roman" w:hAnsi="Times New Roman" w:cs="Times New Roman"/>
                <w:b/>
                <w:bCs/>
              </w:rPr>
              <w:t xml:space="preserve"> робота </w:t>
            </w:r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r w:rsidRPr="009C00AC">
              <w:rPr>
                <w:rFonts w:ascii="Times New Roman" w:eastAsia="Times New Roman" w:hAnsi="Times New Roman" w:cs="Times New Roman"/>
                <w:b/>
              </w:rPr>
              <w:t>3.</w:t>
            </w:r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Позначення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контурній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карті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C00AC">
              <w:rPr>
                <w:rFonts w:ascii="Times New Roman" w:eastAsia="Times New Roman" w:hAnsi="Times New Roman" w:cs="Times New Roman"/>
              </w:rPr>
              <w:t>назв</w:t>
            </w:r>
            <w:proofErr w:type="spellEnd"/>
            <w:proofErr w:type="gramEnd"/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основних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географічних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об’єктів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Африки.  (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закінчення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310E26" w:rsidRPr="009C00AC" w:rsidRDefault="00310E26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10E26" w:rsidRPr="009C00AC" w:rsidRDefault="00310E26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0" w:type="dxa"/>
          </w:tcPr>
          <w:p w:rsidR="00310E26" w:rsidRPr="009C00AC" w:rsidRDefault="00310E26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0E26" w:rsidRPr="009C00AC" w:rsidRDefault="00310E26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310E26" w:rsidRPr="009C00AC" w:rsidTr="00DD4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310E26" w:rsidRPr="009C00AC" w:rsidRDefault="00310E26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t>17</w:t>
            </w:r>
          </w:p>
        </w:tc>
        <w:tc>
          <w:tcPr>
            <w:tcW w:w="5850" w:type="dxa"/>
          </w:tcPr>
          <w:p w:rsidR="00310E26" w:rsidRPr="009C00AC" w:rsidRDefault="00310E26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Природні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зони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закономірності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їх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розміщення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310E26" w:rsidRPr="009C00AC" w:rsidRDefault="00310E26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1" w:type="dxa"/>
          </w:tcPr>
          <w:p w:rsidR="00310E26" w:rsidRPr="009C00AC" w:rsidRDefault="00310E26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0" w:type="dxa"/>
          </w:tcPr>
          <w:p w:rsidR="00310E26" w:rsidRPr="009C00AC" w:rsidRDefault="00310E26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0E26" w:rsidRPr="009C00AC" w:rsidRDefault="00310E26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310E26" w:rsidRPr="009C00AC" w:rsidTr="00DD4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310E26" w:rsidRPr="009C00AC" w:rsidRDefault="00310E26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t>18</w:t>
            </w:r>
          </w:p>
        </w:tc>
        <w:tc>
          <w:tcPr>
            <w:tcW w:w="5850" w:type="dxa"/>
          </w:tcPr>
          <w:p w:rsidR="00310E26" w:rsidRPr="009C00AC" w:rsidRDefault="00310E26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Стихійні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явища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природи.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Екологічні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проблеми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Найвідоміші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об’єкти,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віднесені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proofErr w:type="gramStart"/>
            <w:r w:rsidRPr="009C00AC">
              <w:rPr>
                <w:rFonts w:ascii="Times New Roman" w:eastAsia="Times New Roman" w:hAnsi="Times New Roman" w:cs="Times New Roman"/>
              </w:rPr>
              <w:t>Св</w:t>
            </w:r>
            <w:proofErr w:type="gramEnd"/>
            <w:r w:rsidRPr="009C00AC">
              <w:rPr>
                <w:rFonts w:ascii="Times New Roman" w:eastAsia="Times New Roman" w:hAnsi="Times New Roman" w:cs="Times New Roman"/>
              </w:rPr>
              <w:t>ітової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природної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спадщини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ЮНЕСКО</w:t>
            </w:r>
          </w:p>
        </w:tc>
        <w:tc>
          <w:tcPr>
            <w:tcW w:w="850" w:type="dxa"/>
          </w:tcPr>
          <w:p w:rsidR="00310E26" w:rsidRPr="009C00AC" w:rsidRDefault="00310E26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1" w:type="dxa"/>
          </w:tcPr>
          <w:p w:rsidR="00310E26" w:rsidRPr="009C00AC" w:rsidRDefault="00310E26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0" w:type="dxa"/>
          </w:tcPr>
          <w:p w:rsidR="00310E26" w:rsidRPr="009C00AC" w:rsidRDefault="00310E26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0E26" w:rsidRPr="009C00AC" w:rsidRDefault="00310E26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310E26" w:rsidRPr="009C00AC" w:rsidTr="00DD4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310E26" w:rsidRPr="009C00AC" w:rsidRDefault="00310E26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lastRenderedPageBreak/>
              <w:t>19</w:t>
            </w:r>
          </w:p>
        </w:tc>
        <w:tc>
          <w:tcPr>
            <w:tcW w:w="5850" w:type="dxa"/>
          </w:tcPr>
          <w:p w:rsidR="00310E26" w:rsidRPr="009C00AC" w:rsidRDefault="00310E26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9C00AC">
              <w:rPr>
                <w:rFonts w:ascii="Times New Roman" w:eastAsia="Times New Roman" w:hAnsi="Times New Roman" w:cs="Times New Roman"/>
              </w:rPr>
              <w:t xml:space="preserve">Населення.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Держави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Зв’язки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України з державами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Африканського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континенту.</w:t>
            </w:r>
          </w:p>
        </w:tc>
        <w:tc>
          <w:tcPr>
            <w:tcW w:w="850" w:type="dxa"/>
          </w:tcPr>
          <w:p w:rsidR="00310E26" w:rsidRPr="009C00AC" w:rsidRDefault="00310E26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1" w:type="dxa"/>
          </w:tcPr>
          <w:p w:rsidR="00310E26" w:rsidRPr="009C00AC" w:rsidRDefault="00310E26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0" w:type="dxa"/>
          </w:tcPr>
          <w:p w:rsidR="00310E26" w:rsidRPr="009C00AC" w:rsidRDefault="00310E26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0E26" w:rsidRPr="009C00AC" w:rsidRDefault="00310E26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310E26" w:rsidRPr="009C00AC" w:rsidTr="00DD4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310E26" w:rsidRPr="009C00AC" w:rsidRDefault="00310E26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t>20</w:t>
            </w:r>
          </w:p>
        </w:tc>
        <w:tc>
          <w:tcPr>
            <w:tcW w:w="5850" w:type="dxa"/>
          </w:tcPr>
          <w:p w:rsidR="00310E26" w:rsidRDefault="00310E26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</w:rPr>
            </w:pPr>
            <w:r w:rsidRPr="009C00AC">
              <w:rPr>
                <w:rFonts w:ascii="Times New Roman" w:eastAsia="Times New Roman" w:hAnsi="Times New Roman" w:cs="Times New Roman"/>
                <w:b/>
                <w:color w:val="660066"/>
              </w:rPr>
              <w:t xml:space="preserve">Урок </w:t>
            </w:r>
            <w:proofErr w:type="spellStart"/>
            <w:r w:rsidR="00DD4A48">
              <w:rPr>
                <w:rFonts w:ascii="Times New Roman" w:eastAsia="Times New Roman" w:hAnsi="Times New Roman" w:cs="Times New Roman"/>
                <w:b/>
                <w:color w:val="660066"/>
              </w:rPr>
              <w:t>узагальнення</w:t>
            </w:r>
            <w:proofErr w:type="spellEnd"/>
            <w:r w:rsidR="00DD4A48">
              <w:rPr>
                <w:rFonts w:ascii="Times New Roman" w:eastAsia="Times New Roman" w:hAnsi="Times New Roman" w:cs="Times New Roman"/>
                <w:b/>
                <w:color w:val="660066"/>
              </w:rPr>
              <w:t xml:space="preserve"> знань і </w:t>
            </w:r>
            <w:proofErr w:type="spellStart"/>
            <w:r w:rsidR="00DD4A48">
              <w:rPr>
                <w:rFonts w:ascii="Times New Roman" w:eastAsia="Times New Roman" w:hAnsi="Times New Roman" w:cs="Times New Roman"/>
                <w:b/>
                <w:color w:val="660066"/>
              </w:rPr>
              <w:t>вмінь</w:t>
            </w:r>
            <w:proofErr w:type="spellEnd"/>
            <w:r w:rsidR="00DD4A48">
              <w:rPr>
                <w:rFonts w:ascii="Times New Roman" w:eastAsia="Times New Roman" w:hAnsi="Times New Roman" w:cs="Times New Roman"/>
                <w:b/>
                <w:color w:val="660066"/>
              </w:rPr>
              <w:t xml:space="preserve"> учні</w:t>
            </w:r>
            <w:proofErr w:type="gramStart"/>
            <w:r w:rsidR="00DD4A48">
              <w:rPr>
                <w:rFonts w:ascii="Times New Roman" w:eastAsia="Times New Roman" w:hAnsi="Times New Roman" w:cs="Times New Roman"/>
                <w:b/>
                <w:color w:val="660066"/>
              </w:rPr>
              <w:t>в</w:t>
            </w:r>
            <w:proofErr w:type="gramEnd"/>
          </w:p>
          <w:p w:rsidR="00DD4A48" w:rsidRPr="00DD4A48" w:rsidRDefault="00DD4A48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Письмова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робота</w:t>
            </w:r>
          </w:p>
        </w:tc>
        <w:tc>
          <w:tcPr>
            <w:tcW w:w="850" w:type="dxa"/>
          </w:tcPr>
          <w:p w:rsidR="00310E26" w:rsidRPr="009C00AC" w:rsidRDefault="00310E26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1" w:type="dxa"/>
          </w:tcPr>
          <w:p w:rsidR="00310E26" w:rsidRPr="009C00AC" w:rsidRDefault="00310E26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0" w:type="dxa"/>
          </w:tcPr>
          <w:p w:rsidR="00310E26" w:rsidRPr="009C00AC" w:rsidRDefault="00310E26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0E26" w:rsidRPr="009C00AC" w:rsidRDefault="00310E26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  <w:p w:rsidR="00310E26" w:rsidRPr="009C00AC" w:rsidRDefault="00310E26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9C00AC" w:rsidRPr="009C00AC" w:rsidTr="00DD4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6"/>
          </w:tcPr>
          <w:p w:rsidR="009C00AC" w:rsidRPr="00DD4A48" w:rsidRDefault="009C00AC" w:rsidP="009C00AC">
            <w:pPr>
              <w:jc w:val="center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DD4A48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</w:rPr>
              <w:t xml:space="preserve">Тема 2. </w:t>
            </w:r>
            <w:proofErr w:type="spellStart"/>
            <w:proofErr w:type="gramStart"/>
            <w:r w:rsidRPr="00DD4A48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</w:rPr>
              <w:t>П</w:t>
            </w:r>
            <w:proofErr w:type="gramEnd"/>
            <w:r w:rsidRPr="00DD4A48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</w:rPr>
              <w:t>івденна</w:t>
            </w:r>
            <w:proofErr w:type="spellEnd"/>
            <w:r w:rsidRPr="00DD4A48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</w:rPr>
              <w:t xml:space="preserve"> Америка (8 годин)</w:t>
            </w:r>
          </w:p>
        </w:tc>
      </w:tr>
      <w:tr w:rsidR="00310E26" w:rsidRPr="009C00AC" w:rsidTr="00DD4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310E26" w:rsidRPr="009C00AC" w:rsidRDefault="00310E26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t>21</w:t>
            </w:r>
          </w:p>
        </w:tc>
        <w:tc>
          <w:tcPr>
            <w:tcW w:w="5850" w:type="dxa"/>
          </w:tcPr>
          <w:p w:rsidR="00310E26" w:rsidRPr="009C00AC" w:rsidRDefault="00310E26" w:rsidP="009C00A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9C00AC">
              <w:rPr>
                <w:rFonts w:ascii="Times New Roman" w:eastAsia="Calibri" w:hAnsi="Times New Roman" w:cs="Times New Roman"/>
              </w:rPr>
              <w:t>Географічне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</w:rPr>
              <w:t>положення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. </w:t>
            </w:r>
            <w:proofErr w:type="gramStart"/>
            <w:r w:rsidRPr="009C00AC">
              <w:rPr>
                <w:rFonts w:ascii="Times New Roman" w:eastAsia="Calibri" w:hAnsi="Times New Roman" w:cs="Times New Roman"/>
              </w:rPr>
              <w:t>Досл</w:t>
            </w:r>
            <w:proofErr w:type="gramEnd"/>
            <w:r w:rsidRPr="009C00AC">
              <w:rPr>
                <w:rFonts w:ascii="Times New Roman" w:eastAsia="Calibri" w:hAnsi="Times New Roman" w:cs="Times New Roman"/>
              </w:rPr>
              <w:t xml:space="preserve">ідження та освоєння материка </w:t>
            </w:r>
          </w:p>
          <w:p w:rsidR="00310E26" w:rsidRPr="009C00AC" w:rsidRDefault="00310E26" w:rsidP="009C00A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9C00AC">
              <w:rPr>
                <w:rFonts w:ascii="Times New Roman" w:eastAsia="Calibri" w:hAnsi="Times New Roman" w:cs="Times New Roman"/>
                <w:b/>
                <w:bCs/>
              </w:rPr>
              <w:t>Практична</w:t>
            </w:r>
            <w:proofErr w:type="gramEnd"/>
            <w:r w:rsidRPr="009C00AC">
              <w:rPr>
                <w:rFonts w:ascii="Times New Roman" w:eastAsia="Calibri" w:hAnsi="Times New Roman" w:cs="Times New Roman"/>
                <w:b/>
                <w:bCs/>
              </w:rPr>
              <w:t xml:space="preserve"> робота </w:t>
            </w:r>
            <w:r w:rsidRPr="009C00AC">
              <w:rPr>
                <w:rFonts w:ascii="Times New Roman" w:eastAsia="Calibri" w:hAnsi="Times New Roman" w:cs="Times New Roman"/>
              </w:rPr>
              <w:t xml:space="preserve"> </w:t>
            </w:r>
            <w:r w:rsidRPr="009C00AC">
              <w:rPr>
                <w:rFonts w:ascii="Times New Roman" w:eastAsia="Calibri" w:hAnsi="Times New Roman" w:cs="Times New Roman"/>
                <w:b/>
              </w:rPr>
              <w:t xml:space="preserve">5 </w:t>
            </w:r>
          </w:p>
          <w:p w:rsidR="00310E26" w:rsidRPr="009C00AC" w:rsidRDefault="00310E26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Позначення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контурній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карті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C00AC">
              <w:rPr>
                <w:rFonts w:ascii="Times New Roman" w:eastAsia="Times New Roman" w:hAnsi="Times New Roman" w:cs="Times New Roman"/>
              </w:rPr>
              <w:t>назв</w:t>
            </w:r>
            <w:proofErr w:type="spellEnd"/>
            <w:proofErr w:type="gramEnd"/>
            <w:r w:rsidRPr="009C00AC">
              <w:rPr>
                <w:rFonts w:ascii="Times New Roman" w:eastAsia="Times New Roman" w:hAnsi="Times New Roman" w:cs="Times New Roman"/>
              </w:rPr>
              <w:t xml:space="preserve"> географічних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об`єктів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материка.</w:t>
            </w:r>
          </w:p>
        </w:tc>
        <w:tc>
          <w:tcPr>
            <w:tcW w:w="850" w:type="dxa"/>
          </w:tcPr>
          <w:p w:rsidR="00310E26" w:rsidRPr="009C00AC" w:rsidRDefault="00310E26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1" w:type="dxa"/>
          </w:tcPr>
          <w:p w:rsidR="00310E26" w:rsidRPr="009C00AC" w:rsidRDefault="00310E26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0" w:type="dxa"/>
          </w:tcPr>
          <w:p w:rsidR="00310E26" w:rsidRPr="009C00AC" w:rsidRDefault="00310E26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0E26" w:rsidRPr="009C00AC" w:rsidRDefault="00310E26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DD4A48" w:rsidRPr="009C00AC" w:rsidTr="00DA0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DD4A48" w:rsidRPr="009C00AC" w:rsidRDefault="00DD4A48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t>22</w:t>
            </w:r>
          </w:p>
        </w:tc>
        <w:tc>
          <w:tcPr>
            <w:tcW w:w="5850" w:type="dxa"/>
          </w:tcPr>
          <w:p w:rsidR="00DD4A48" w:rsidRPr="009C00AC" w:rsidRDefault="00DD4A48" w:rsidP="009C00A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9C00AC">
              <w:rPr>
                <w:rFonts w:ascii="Times New Roman" w:eastAsia="Calibri" w:hAnsi="Times New Roman" w:cs="Times New Roman"/>
              </w:rPr>
              <w:t>Тектонічні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</w:rPr>
              <w:t>структури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9C00AC">
              <w:rPr>
                <w:rFonts w:ascii="Times New Roman" w:eastAsia="Calibri" w:hAnsi="Times New Roman" w:cs="Times New Roman"/>
              </w:rPr>
              <w:t>рельєф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9C00AC">
              <w:rPr>
                <w:rFonts w:ascii="Times New Roman" w:eastAsia="Calibri" w:hAnsi="Times New Roman" w:cs="Times New Roman"/>
              </w:rPr>
              <w:t>корисні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</w:rPr>
              <w:t>копалини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DD4A48" w:rsidRPr="009C00AC" w:rsidRDefault="00DD4A48" w:rsidP="009C00A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9C00AC">
              <w:rPr>
                <w:rFonts w:ascii="Times New Roman" w:eastAsia="Calibri" w:hAnsi="Times New Roman" w:cs="Times New Roman"/>
                <w:b/>
                <w:bCs/>
              </w:rPr>
              <w:t>Практична</w:t>
            </w:r>
            <w:proofErr w:type="gramEnd"/>
            <w:r w:rsidRPr="009C00AC">
              <w:rPr>
                <w:rFonts w:ascii="Times New Roman" w:eastAsia="Calibri" w:hAnsi="Times New Roman" w:cs="Times New Roman"/>
                <w:b/>
                <w:bCs/>
              </w:rPr>
              <w:t xml:space="preserve"> робота </w:t>
            </w:r>
            <w:r w:rsidRPr="009C00AC">
              <w:rPr>
                <w:rFonts w:ascii="Times New Roman" w:eastAsia="Calibri" w:hAnsi="Times New Roman" w:cs="Times New Roman"/>
              </w:rPr>
              <w:t xml:space="preserve"> </w:t>
            </w:r>
            <w:r w:rsidRPr="009C00AC">
              <w:rPr>
                <w:rFonts w:ascii="Times New Roman" w:eastAsia="Calibri" w:hAnsi="Times New Roman" w:cs="Times New Roman"/>
                <w:b/>
              </w:rPr>
              <w:t xml:space="preserve">5 </w:t>
            </w:r>
          </w:p>
          <w:p w:rsidR="00DD4A48" w:rsidRPr="009C00AC" w:rsidRDefault="00DD4A48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Позначення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контурній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карті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C00AC">
              <w:rPr>
                <w:rFonts w:ascii="Times New Roman" w:eastAsia="Times New Roman" w:hAnsi="Times New Roman" w:cs="Times New Roman"/>
              </w:rPr>
              <w:t>назв</w:t>
            </w:r>
            <w:proofErr w:type="spellEnd"/>
            <w:proofErr w:type="gramEnd"/>
            <w:r w:rsidRPr="009C00AC">
              <w:rPr>
                <w:rFonts w:ascii="Times New Roman" w:eastAsia="Times New Roman" w:hAnsi="Times New Roman" w:cs="Times New Roman"/>
              </w:rPr>
              <w:t xml:space="preserve"> географічних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об`єктів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материка. (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продовження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DD4A48" w:rsidRPr="009C00AC" w:rsidRDefault="00DD4A48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1" w:type="dxa"/>
          </w:tcPr>
          <w:p w:rsidR="00DD4A48" w:rsidRPr="009C00AC" w:rsidRDefault="00DD4A48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0" w:type="dxa"/>
          </w:tcPr>
          <w:p w:rsidR="00DD4A48" w:rsidRPr="009C00AC" w:rsidRDefault="00DD4A48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A48" w:rsidRPr="009C00AC" w:rsidRDefault="00DD4A48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DD4A48" w:rsidRPr="009C00AC" w:rsidTr="00A571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DD4A48" w:rsidRPr="009C00AC" w:rsidRDefault="00DD4A48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</w:p>
          <w:p w:rsidR="00DD4A48" w:rsidRPr="009C00AC" w:rsidRDefault="00DD4A48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t>23</w:t>
            </w:r>
          </w:p>
        </w:tc>
        <w:tc>
          <w:tcPr>
            <w:tcW w:w="5850" w:type="dxa"/>
          </w:tcPr>
          <w:p w:rsidR="00DD4A48" w:rsidRPr="009C00AC" w:rsidRDefault="00DD4A48" w:rsidP="009C00A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9C00AC">
              <w:rPr>
                <w:rFonts w:ascii="Times New Roman" w:eastAsia="Calibri" w:hAnsi="Times New Roman" w:cs="Times New Roman"/>
              </w:rPr>
              <w:t>Загальні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</w:rPr>
              <w:t>риси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 клімату. </w:t>
            </w:r>
            <w:proofErr w:type="spellStart"/>
            <w:r w:rsidRPr="009C00AC">
              <w:rPr>
                <w:rFonts w:ascii="Times New Roman" w:eastAsia="Calibri" w:hAnsi="Times New Roman" w:cs="Times New Roman"/>
              </w:rPr>
              <w:t>Кліматичні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</w:rPr>
              <w:t>пояси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 і </w:t>
            </w:r>
            <w:proofErr w:type="spellStart"/>
            <w:r w:rsidRPr="009C00AC">
              <w:rPr>
                <w:rFonts w:ascii="Times New Roman" w:eastAsia="Calibri" w:hAnsi="Times New Roman" w:cs="Times New Roman"/>
              </w:rPr>
              <w:t>типи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 клімату.</w:t>
            </w:r>
          </w:p>
          <w:p w:rsidR="00DD4A48" w:rsidRPr="009C00AC" w:rsidRDefault="00DD4A48" w:rsidP="009C00A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9C00AC">
              <w:rPr>
                <w:rFonts w:ascii="Times New Roman" w:eastAsia="Calibri" w:hAnsi="Times New Roman" w:cs="Times New Roman"/>
                <w:b/>
                <w:bCs/>
              </w:rPr>
              <w:t>Практична</w:t>
            </w:r>
            <w:proofErr w:type="gramEnd"/>
            <w:r w:rsidRPr="009C00AC">
              <w:rPr>
                <w:rFonts w:ascii="Times New Roman" w:eastAsia="Calibri" w:hAnsi="Times New Roman" w:cs="Times New Roman"/>
                <w:b/>
                <w:bCs/>
              </w:rPr>
              <w:t xml:space="preserve"> робота </w:t>
            </w:r>
            <w:r w:rsidRPr="009C00AC">
              <w:rPr>
                <w:rFonts w:ascii="Times New Roman" w:eastAsia="Calibri" w:hAnsi="Times New Roman" w:cs="Times New Roman"/>
              </w:rPr>
              <w:t xml:space="preserve"> </w:t>
            </w:r>
            <w:r w:rsidRPr="009C00AC">
              <w:rPr>
                <w:rFonts w:ascii="Times New Roman" w:eastAsia="Calibri" w:hAnsi="Times New Roman" w:cs="Times New Roman"/>
                <w:b/>
              </w:rPr>
              <w:t>6</w:t>
            </w:r>
          </w:p>
          <w:p w:rsidR="00DD4A48" w:rsidRPr="009C00AC" w:rsidRDefault="00DD4A48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Визначення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типів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клімату </w:t>
            </w:r>
            <w:proofErr w:type="spellStart"/>
            <w:proofErr w:type="gramStart"/>
            <w:r w:rsidRPr="009C00AC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C00AC">
              <w:rPr>
                <w:rFonts w:ascii="Times New Roman" w:eastAsia="Times New Roman" w:hAnsi="Times New Roman" w:cs="Times New Roman"/>
              </w:rPr>
              <w:t>івденної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Америки за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кліматичними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діаграмами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DD4A48" w:rsidRPr="009C00AC" w:rsidRDefault="00DD4A48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1" w:type="dxa"/>
          </w:tcPr>
          <w:p w:rsidR="00DD4A48" w:rsidRPr="009C00AC" w:rsidRDefault="00DD4A48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0" w:type="dxa"/>
          </w:tcPr>
          <w:p w:rsidR="00DD4A48" w:rsidRPr="009C00AC" w:rsidRDefault="00DD4A48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A48" w:rsidRPr="009C00AC" w:rsidRDefault="00DD4A48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DD4A48" w:rsidRPr="009C00AC" w:rsidTr="00B56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DD4A48" w:rsidRPr="009C00AC" w:rsidRDefault="00DD4A48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t>24</w:t>
            </w:r>
          </w:p>
        </w:tc>
        <w:tc>
          <w:tcPr>
            <w:tcW w:w="5850" w:type="dxa"/>
          </w:tcPr>
          <w:p w:rsidR="00DD4A48" w:rsidRPr="009C00AC" w:rsidRDefault="00DD4A48" w:rsidP="009C00A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9C00AC">
              <w:rPr>
                <w:rFonts w:ascii="Times New Roman" w:eastAsia="Calibri" w:hAnsi="Times New Roman" w:cs="Times New Roman"/>
              </w:rPr>
              <w:t xml:space="preserve">Води суходолу. </w:t>
            </w:r>
          </w:p>
          <w:p w:rsidR="00DD4A48" w:rsidRPr="009C00AC" w:rsidRDefault="00DD4A48" w:rsidP="009C00A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9C00AC">
              <w:rPr>
                <w:rFonts w:ascii="Times New Roman" w:eastAsia="Calibri" w:hAnsi="Times New Roman" w:cs="Times New Roman"/>
                <w:b/>
              </w:rPr>
              <w:t>Практична</w:t>
            </w:r>
            <w:proofErr w:type="gramEnd"/>
            <w:r w:rsidRPr="009C00AC">
              <w:rPr>
                <w:rFonts w:ascii="Times New Roman" w:eastAsia="Calibri" w:hAnsi="Times New Roman" w:cs="Times New Roman"/>
                <w:b/>
              </w:rPr>
              <w:t xml:space="preserve"> робота  5 </w:t>
            </w:r>
          </w:p>
          <w:p w:rsidR="00DD4A48" w:rsidRPr="009C00AC" w:rsidRDefault="00DD4A48" w:rsidP="009C00A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9C00AC">
              <w:rPr>
                <w:rFonts w:ascii="Times New Roman" w:eastAsia="Calibri" w:hAnsi="Times New Roman" w:cs="Times New Roman"/>
              </w:rPr>
              <w:t>Позначення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 на </w:t>
            </w:r>
            <w:proofErr w:type="spellStart"/>
            <w:r w:rsidRPr="009C00AC">
              <w:rPr>
                <w:rFonts w:ascii="Times New Roman" w:eastAsia="Calibri" w:hAnsi="Times New Roman" w:cs="Times New Roman"/>
              </w:rPr>
              <w:t>контурній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</w:rPr>
              <w:t>карті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9C00AC">
              <w:rPr>
                <w:rFonts w:ascii="Times New Roman" w:eastAsia="Calibri" w:hAnsi="Times New Roman" w:cs="Times New Roman"/>
              </w:rPr>
              <w:t>назв</w:t>
            </w:r>
            <w:proofErr w:type="spellEnd"/>
            <w:proofErr w:type="gramEnd"/>
            <w:r w:rsidRPr="009C00AC">
              <w:rPr>
                <w:rFonts w:ascii="Times New Roman" w:eastAsia="Calibri" w:hAnsi="Times New Roman" w:cs="Times New Roman"/>
              </w:rPr>
              <w:t xml:space="preserve"> географічних </w:t>
            </w:r>
            <w:proofErr w:type="spellStart"/>
            <w:r w:rsidRPr="009C00AC">
              <w:rPr>
                <w:rFonts w:ascii="Times New Roman" w:eastAsia="Calibri" w:hAnsi="Times New Roman" w:cs="Times New Roman"/>
              </w:rPr>
              <w:t>об`єктів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 материка. (</w:t>
            </w:r>
            <w:proofErr w:type="spellStart"/>
            <w:r w:rsidRPr="009C00AC">
              <w:rPr>
                <w:rFonts w:ascii="Times New Roman" w:eastAsia="Calibri" w:hAnsi="Times New Roman" w:cs="Times New Roman"/>
              </w:rPr>
              <w:t>закінчення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50" w:type="dxa"/>
          </w:tcPr>
          <w:p w:rsidR="00DD4A48" w:rsidRPr="009C00AC" w:rsidRDefault="00DD4A48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1" w:type="dxa"/>
          </w:tcPr>
          <w:p w:rsidR="00DD4A48" w:rsidRPr="009C00AC" w:rsidRDefault="00DD4A48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0" w:type="dxa"/>
          </w:tcPr>
          <w:p w:rsidR="00DD4A48" w:rsidRPr="009C00AC" w:rsidRDefault="00DD4A48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A48" w:rsidRPr="009C00AC" w:rsidRDefault="00DD4A48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DD4A48" w:rsidRPr="009C00AC" w:rsidTr="0032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DD4A48" w:rsidRPr="009C00AC" w:rsidRDefault="00DD4A48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t>25</w:t>
            </w:r>
          </w:p>
        </w:tc>
        <w:tc>
          <w:tcPr>
            <w:tcW w:w="5850" w:type="dxa"/>
          </w:tcPr>
          <w:p w:rsidR="00DD4A48" w:rsidRPr="009C00AC" w:rsidRDefault="00DD4A48" w:rsidP="009C00A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9C00AC">
              <w:rPr>
                <w:rFonts w:ascii="Times New Roman" w:eastAsia="Calibri" w:hAnsi="Times New Roman" w:cs="Times New Roman"/>
              </w:rPr>
              <w:t>Природні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</w:rPr>
              <w:t>зони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. </w:t>
            </w:r>
            <w:proofErr w:type="gramStart"/>
            <w:r w:rsidRPr="009C00AC">
              <w:rPr>
                <w:rFonts w:ascii="Times New Roman" w:eastAsia="Calibri" w:hAnsi="Times New Roman" w:cs="Times New Roman"/>
              </w:rPr>
              <w:t>Вертикальна</w:t>
            </w:r>
            <w:proofErr w:type="gramEnd"/>
            <w:r w:rsidRPr="009C00A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</w:rPr>
              <w:t>поясність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 Анд. </w:t>
            </w:r>
          </w:p>
          <w:p w:rsidR="00DD4A48" w:rsidRPr="009C00AC" w:rsidRDefault="00DD4A48" w:rsidP="009C00A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gramStart"/>
            <w:r w:rsidRPr="009C00AC">
              <w:rPr>
                <w:rFonts w:ascii="Times New Roman" w:eastAsia="Calibri" w:hAnsi="Times New Roman" w:cs="Times New Roman"/>
                <w:b/>
                <w:bCs/>
              </w:rPr>
              <w:t>Досл</w:t>
            </w:r>
            <w:proofErr w:type="gramEnd"/>
            <w:r w:rsidRPr="009C00AC">
              <w:rPr>
                <w:rFonts w:ascii="Times New Roman" w:eastAsia="Calibri" w:hAnsi="Times New Roman" w:cs="Times New Roman"/>
                <w:b/>
                <w:bCs/>
              </w:rPr>
              <w:t xml:space="preserve">ідження </w:t>
            </w:r>
          </w:p>
          <w:p w:rsidR="00DD4A48" w:rsidRPr="009C00AC" w:rsidRDefault="00DD4A48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Природні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унікуми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C00AC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C00AC">
              <w:rPr>
                <w:rFonts w:ascii="Times New Roman" w:eastAsia="Times New Roman" w:hAnsi="Times New Roman" w:cs="Times New Roman"/>
              </w:rPr>
              <w:t>івденної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Америки</w:t>
            </w:r>
          </w:p>
        </w:tc>
        <w:tc>
          <w:tcPr>
            <w:tcW w:w="850" w:type="dxa"/>
          </w:tcPr>
          <w:p w:rsidR="00DD4A48" w:rsidRPr="009C00AC" w:rsidRDefault="00DD4A48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1" w:type="dxa"/>
          </w:tcPr>
          <w:p w:rsidR="00DD4A48" w:rsidRPr="009C00AC" w:rsidRDefault="00DD4A48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0" w:type="dxa"/>
          </w:tcPr>
          <w:p w:rsidR="00DD4A48" w:rsidRPr="009C00AC" w:rsidRDefault="00DD4A48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A48" w:rsidRPr="009C00AC" w:rsidRDefault="00DD4A48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DD4A48" w:rsidRPr="009C00AC" w:rsidTr="00201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DD4A48" w:rsidRPr="009C00AC" w:rsidRDefault="00DD4A48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t>26</w:t>
            </w:r>
          </w:p>
        </w:tc>
        <w:tc>
          <w:tcPr>
            <w:tcW w:w="5850" w:type="dxa"/>
          </w:tcPr>
          <w:p w:rsidR="00DD4A48" w:rsidRPr="009C00AC" w:rsidRDefault="00DD4A48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Зміни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природи материка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людиною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Сучасні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екологічні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проблеми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Найвідоміші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об’єкти </w:t>
            </w:r>
            <w:proofErr w:type="spellStart"/>
            <w:proofErr w:type="gramStart"/>
            <w:r w:rsidRPr="009C00AC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C00AC">
              <w:rPr>
                <w:rFonts w:ascii="Times New Roman" w:eastAsia="Times New Roman" w:hAnsi="Times New Roman" w:cs="Times New Roman"/>
              </w:rPr>
              <w:t>івденної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Америки,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віднесені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Світової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природної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спадщини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ЮНЕСКО.</w:t>
            </w:r>
          </w:p>
        </w:tc>
        <w:tc>
          <w:tcPr>
            <w:tcW w:w="850" w:type="dxa"/>
          </w:tcPr>
          <w:p w:rsidR="00DD4A48" w:rsidRPr="009C00AC" w:rsidRDefault="00DD4A48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1" w:type="dxa"/>
          </w:tcPr>
          <w:p w:rsidR="00DD4A48" w:rsidRPr="009C00AC" w:rsidRDefault="00DD4A48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0" w:type="dxa"/>
          </w:tcPr>
          <w:p w:rsidR="00DD4A48" w:rsidRPr="009C00AC" w:rsidRDefault="00DD4A48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A48" w:rsidRPr="009C00AC" w:rsidRDefault="00DD4A48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DD4A48" w:rsidRPr="009C00AC" w:rsidTr="001D4F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DD4A48" w:rsidRPr="009C00AC" w:rsidRDefault="00DD4A48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t>27</w:t>
            </w:r>
          </w:p>
        </w:tc>
        <w:tc>
          <w:tcPr>
            <w:tcW w:w="5850" w:type="dxa"/>
          </w:tcPr>
          <w:p w:rsidR="00DD4A48" w:rsidRPr="009C00AC" w:rsidRDefault="00DD4A48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9C00AC">
              <w:rPr>
                <w:rFonts w:ascii="Times New Roman" w:eastAsia="Times New Roman" w:hAnsi="Times New Roman" w:cs="Times New Roman"/>
              </w:rPr>
              <w:t xml:space="preserve">Населення.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Держави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Зв’язки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України з державами</w:t>
            </w:r>
          </w:p>
        </w:tc>
        <w:tc>
          <w:tcPr>
            <w:tcW w:w="850" w:type="dxa"/>
          </w:tcPr>
          <w:p w:rsidR="00DD4A48" w:rsidRPr="009C00AC" w:rsidRDefault="00DD4A48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1" w:type="dxa"/>
          </w:tcPr>
          <w:p w:rsidR="00DD4A48" w:rsidRPr="009C00AC" w:rsidRDefault="00DD4A48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0" w:type="dxa"/>
          </w:tcPr>
          <w:p w:rsidR="00DD4A48" w:rsidRPr="009C00AC" w:rsidRDefault="00DD4A48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A48" w:rsidRPr="009C00AC" w:rsidRDefault="00DD4A48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DD4A48" w:rsidRPr="009C00AC" w:rsidTr="000B0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DD4A48" w:rsidRPr="009C00AC" w:rsidRDefault="00DD4A48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t>28</w:t>
            </w:r>
          </w:p>
        </w:tc>
        <w:tc>
          <w:tcPr>
            <w:tcW w:w="5850" w:type="dxa"/>
          </w:tcPr>
          <w:p w:rsidR="00DD4A48" w:rsidRPr="009C00AC" w:rsidRDefault="00DD4A48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</w:rPr>
            </w:pPr>
            <w:r w:rsidRPr="009C00AC">
              <w:rPr>
                <w:rFonts w:ascii="Times New Roman" w:eastAsia="Times New Roman" w:hAnsi="Times New Roman" w:cs="Times New Roman"/>
                <w:b/>
                <w:color w:val="660066"/>
              </w:rPr>
              <w:t xml:space="preserve">Урок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  <w:b/>
                <w:color w:val="660066"/>
              </w:rPr>
              <w:t>узагальнення</w:t>
            </w:r>
            <w:proofErr w:type="spellEnd"/>
            <w:r w:rsidRPr="009C00AC">
              <w:rPr>
                <w:rFonts w:ascii="Times New Roman" w:eastAsia="Times New Roman" w:hAnsi="Times New Roman" w:cs="Times New Roman"/>
                <w:b/>
                <w:color w:val="660066"/>
              </w:rPr>
              <w:t xml:space="preserve"> знань і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  <w:b/>
                <w:color w:val="660066"/>
              </w:rPr>
              <w:t>вмінь</w:t>
            </w:r>
            <w:proofErr w:type="spellEnd"/>
            <w:r w:rsidRPr="009C00AC">
              <w:rPr>
                <w:rFonts w:ascii="Times New Roman" w:eastAsia="Times New Roman" w:hAnsi="Times New Roman" w:cs="Times New Roman"/>
                <w:b/>
                <w:color w:val="660066"/>
              </w:rPr>
              <w:t xml:space="preserve"> учні</w:t>
            </w:r>
            <w:proofErr w:type="gramStart"/>
            <w:r w:rsidRPr="009C00AC">
              <w:rPr>
                <w:rFonts w:ascii="Times New Roman" w:eastAsia="Times New Roman" w:hAnsi="Times New Roman" w:cs="Times New Roman"/>
                <w:b/>
                <w:color w:val="660066"/>
              </w:rPr>
              <w:t>в</w:t>
            </w:r>
            <w:proofErr w:type="gramEnd"/>
            <w:r w:rsidRPr="009C00AC">
              <w:rPr>
                <w:rFonts w:ascii="Times New Roman" w:eastAsia="Times New Roman" w:hAnsi="Times New Roman" w:cs="Times New Roman"/>
                <w:b/>
                <w:color w:val="660066"/>
              </w:rPr>
              <w:t>.</w:t>
            </w:r>
          </w:p>
        </w:tc>
        <w:tc>
          <w:tcPr>
            <w:tcW w:w="850" w:type="dxa"/>
          </w:tcPr>
          <w:p w:rsidR="00DD4A48" w:rsidRPr="009C00AC" w:rsidRDefault="00DD4A48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1" w:type="dxa"/>
          </w:tcPr>
          <w:p w:rsidR="00DD4A48" w:rsidRPr="009C00AC" w:rsidRDefault="00DD4A48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0" w:type="dxa"/>
          </w:tcPr>
          <w:p w:rsidR="00DD4A48" w:rsidRPr="009C00AC" w:rsidRDefault="00DD4A48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A48" w:rsidRPr="009C00AC" w:rsidRDefault="00DD4A48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9C00AC" w:rsidRPr="009C00AC" w:rsidTr="00DD4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6"/>
          </w:tcPr>
          <w:p w:rsidR="009C00AC" w:rsidRPr="00DD4A48" w:rsidRDefault="009C00AC" w:rsidP="009C00AC">
            <w:pPr>
              <w:jc w:val="center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DD4A48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</w:rPr>
              <w:t xml:space="preserve">Тема 3. </w:t>
            </w:r>
            <w:proofErr w:type="spellStart"/>
            <w:proofErr w:type="gramStart"/>
            <w:r w:rsidRPr="00DD4A48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</w:rPr>
              <w:t>Австрал</w:t>
            </w:r>
            <w:proofErr w:type="gramEnd"/>
            <w:r w:rsidRPr="00DD4A48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</w:rPr>
              <w:t>ія</w:t>
            </w:r>
            <w:proofErr w:type="spellEnd"/>
            <w:r w:rsidRPr="00DD4A48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</w:rPr>
              <w:t xml:space="preserve">. (4 </w:t>
            </w:r>
            <w:proofErr w:type="spellStart"/>
            <w:r w:rsidRPr="00DD4A48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</w:rPr>
              <w:t>години</w:t>
            </w:r>
            <w:proofErr w:type="spellEnd"/>
            <w:r w:rsidRPr="00DD4A48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DD4A48" w:rsidRPr="009C00AC" w:rsidTr="00DD4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DD4A48" w:rsidRPr="009C00AC" w:rsidRDefault="00DD4A48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t>29</w:t>
            </w:r>
          </w:p>
        </w:tc>
        <w:tc>
          <w:tcPr>
            <w:tcW w:w="5850" w:type="dxa"/>
          </w:tcPr>
          <w:p w:rsidR="00DD4A48" w:rsidRPr="009C00AC" w:rsidRDefault="00DD4A48" w:rsidP="009C00A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9C00AC">
              <w:rPr>
                <w:rFonts w:ascii="Times New Roman" w:eastAsia="Calibri" w:hAnsi="Times New Roman" w:cs="Times New Roman"/>
              </w:rPr>
              <w:t>Географічне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</w:rPr>
              <w:t>положення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. </w:t>
            </w:r>
            <w:proofErr w:type="gramStart"/>
            <w:r w:rsidRPr="009C00AC">
              <w:rPr>
                <w:rFonts w:ascii="Times New Roman" w:eastAsia="Calibri" w:hAnsi="Times New Roman" w:cs="Times New Roman"/>
              </w:rPr>
              <w:t>Досл</w:t>
            </w:r>
            <w:proofErr w:type="gramEnd"/>
            <w:r w:rsidRPr="009C00AC">
              <w:rPr>
                <w:rFonts w:ascii="Times New Roman" w:eastAsia="Calibri" w:hAnsi="Times New Roman" w:cs="Times New Roman"/>
              </w:rPr>
              <w:t xml:space="preserve">ідження та освоєння материка. </w:t>
            </w:r>
            <w:proofErr w:type="spellStart"/>
            <w:r w:rsidRPr="009C00AC">
              <w:rPr>
                <w:rFonts w:ascii="Times New Roman" w:eastAsia="Calibri" w:hAnsi="Times New Roman" w:cs="Times New Roman"/>
              </w:rPr>
              <w:t>Тектонічна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</w:rPr>
              <w:t>будова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9C00AC">
              <w:rPr>
                <w:rFonts w:ascii="Times New Roman" w:eastAsia="Calibri" w:hAnsi="Times New Roman" w:cs="Times New Roman"/>
              </w:rPr>
              <w:t>рельєф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9C00AC">
              <w:rPr>
                <w:rFonts w:ascii="Times New Roman" w:eastAsia="Calibri" w:hAnsi="Times New Roman" w:cs="Times New Roman"/>
              </w:rPr>
              <w:t>корисні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</w:rPr>
              <w:t>копалини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DD4A48" w:rsidRPr="009C00AC" w:rsidRDefault="00DD4A48" w:rsidP="009C00A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9C00AC">
              <w:rPr>
                <w:rFonts w:ascii="Times New Roman" w:eastAsia="Calibri" w:hAnsi="Times New Roman" w:cs="Times New Roman"/>
                <w:b/>
                <w:bCs/>
              </w:rPr>
              <w:t>Практична</w:t>
            </w:r>
            <w:proofErr w:type="gramEnd"/>
            <w:r w:rsidRPr="009C00AC">
              <w:rPr>
                <w:rFonts w:ascii="Times New Roman" w:eastAsia="Calibri" w:hAnsi="Times New Roman" w:cs="Times New Roman"/>
                <w:b/>
                <w:bCs/>
              </w:rPr>
              <w:t xml:space="preserve"> робота </w:t>
            </w:r>
            <w:r w:rsidRPr="009C00AC">
              <w:rPr>
                <w:rFonts w:ascii="Times New Roman" w:eastAsia="Calibri" w:hAnsi="Times New Roman" w:cs="Times New Roman"/>
              </w:rPr>
              <w:t xml:space="preserve"> </w:t>
            </w:r>
            <w:r w:rsidRPr="009C00AC">
              <w:rPr>
                <w:rFonts w:ascii="Times New Roman" w:eastAsia="Calibri" w:hAnsi="Times New Roman" w:cs="Times New Roman"/>
                <w:b/>
              </w:rPr>
              <w:t>7</w:t>
            </w:r>
          </w:p>
          <w:p w:rsidR="00DD4A48" w:rsidRPr="009C00AC" w:rsidRDefault="00DD4A48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Позначення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контурній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карті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C00AC">
              <w:rPr>
                <w:rFonts w:ascii="Times New Roman" w:eastAsia="Times New Roman" w:hAnsi="Times New Roman" w:cs="Times New Roman"/>
              </w:rPr>
              <w:t>назв</w:t>
            </w:r>
            <w:proofErr w:type="spellEnd"/>
            <w:proofErr w:type="gramEnd"/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основних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географічних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об’єктів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Австралії</w:t>
            </w:r>
            <w:proofErr w:type="spellEnd"/>
          </w:p>
        </w:tc>
        <w:tc>
          <w:tcPr>
            <w:tcW w:w="850" w:type="dxa"/>
          </w:tcPr>
          <w:p w:rsidR="00DD4A48" w:rsidRPr="009C00AC" w:rsidRDefault="00DD4A48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1" w:type="dxa"/>
          </w:tcPr>
          <w:p w:rsidR="00DD4A48" w:rsidRPr="009C00AC" w:rsidRDefault="00DD4A48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0" w:type="dxa"/>
          </w:tcPr>
          <w:p w:rsidR="00DD4A48" w:rsidRPr="009C00AC" w:rsidRDefault="00DD4A48" w:rsidP="00DD4A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A48" w:rsidRPr="009C00AC" w:rsidRDefault="00DD4A48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DD4A48" w:rsidRPr="009C00AC" w:rsidTr="00DD4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DD4A48" w:rsidRPr="009C00AC" w:rsidRDefault="00DD4A48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t>30</w:t>
            </w:r>
          </w:p>
        </w:tc>
        <w:tc>
          <w:tcPr>
            <w:tcW w:w="5850" w:type="dxa"/>
          </w:tcPr>
          <w:p w:rsidR="00DD4A48" w:rsidRPr="009C00AC" w:rsidRDefault="00DD4A48" w:rsidP="009C00A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9C00AC">
              <w:rPr>
                <w:rFonts w:ascii="Times New Roman" w:eastAsia="Calibri" w:hAnsi="Times New Roman" w:cs="Times New Roman"/>
              </w:rPr>
              <w:t>Клімат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. Води суходолу. </w:t>
            </w:r>
          </w:p>
          <w:p w:rsidR="00DD4A48" w:rsidRPr="009C00AC" w:rsidRDefault="00DD4A48" w:rsidP="009C00A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9C00AC">
              <w:rPr>
                <w:rFonts w:ascii="Times New Roman" w:eastAsia="Calibri" w:hAnsi="Times New Roman" w:cs="Times New Roman"/>
                <w:b/>
                <w:bCs/>
              </w:rPr>
              <w:t>Практична</w:t>
            </w:r>
            <w:proofErr w:type="gramEnd"/>
            <w:r w:rsidRPr="009C00AC">
              <w:rPr>
                <w:rFonts w:ascii="Times New Roman" w:eastAsia="Calibri" w:hAnsi="Times New Roman" w:cs="Times New Roman"/>
                <w:b/>
                <w:bCs/>
              </w:rPr>
              <w:t xml:space="preserve"> робота </w:t>
            </w:r>
            <w:r w:rsidRPr="009C00AC">
              <w:rPr>
                <w:rFonts w:ascii="Times New Roman" w:eastAsia="Calibri" w:hAnsi="Times New Roman" w:cs="Times New Roman"/>
              </w:rPr>
              <w:t xml:space="preserve"> </w:t>
            </w:r>
            <w:r w:rsidRPr="009C00AC">
              <w:rPr>
                <w:rFonts w:ascii="Times New Roman" w:eastAsia="Calibri" w:hAnsi="Times New Roman" w:cs="Times New Roman"/>
                <w:b/>
              </w:rPr>
              <w:t>7</w:t>
            </w:r>
          </w:p>
          <w:p w:rsidR="00DD4A48" w:rsidRPr="009C00AC" w:rsidRDefault="00DD4A48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Позначення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контурній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карті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назв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основних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географічних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об’єктів</w:t>
            </w:r>
            <w:proofErr w:type="spellEnd"/>
            <w:proofErr w:type="gramStart"/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А</w:t>
            </w:r>
            <w:proofErr w:type="gramEnd"/>
            <w:r w:rsidRPr="009C00AC">
              <w:rPr>
                <w:rFonts w:ascii="Times New Roman" w:eastAsia="Times New Roman" w:hAnsi="Times New Roman" w:cs="Times New Roman"/>
              </w:rPr>
              <w:t>встралії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>. (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закінчення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DD4A48" w:rsidRPr="009C00AC" w:rsidRDefault="00DD4A48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1" w:type="dxa"/>
          </w:tcPr>
          <w:p w:rsidR="00DD4A48" w:rsidRPr="009C00AC" w:rsidRDefault="00DD4A48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0" w:type="dxa"/>
          </w:tcPr>
          <w:p w:rsidR="00DD4A48" w:rsidRPr="009C00AC" w:rsidRDefault="00DD4A48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A48" w:rsidRPr="009C00AC" w:rsidRDefault="00DD4A48" w:rsidP="00DD4A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DD4A48" w:rsidRPr="009C00AC" w:rsidTr="00DD4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DD4A48" w:rsidRPr="009C00AC" w:rsidRDefault="00DD4A48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t>31</w:t>
            </w:r>
          </w:p>
        </w:tc>
        <w:tc>
          <w:tcPr>
            <w:tcW w:w="5850" w:type="dxa"/>
          </w:tcPr>
          <w:p w:rsidR="00DD4A48" w:rsidRPr="009C00AC" w:rsidRDefault="00DD4A48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Унікальність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рослинності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тваринного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світу.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Природні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зони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Зміна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природи материка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людиною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Найвідоміші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об’єкти </w:t>
            </w:r>
            <w:proofErr w:type="spellStart"/>
            <w:proofErr w:type="gramStart"/>
            <w:r w:rsidRPr="009C00AC">
              <w:rPr>
                <w:rFonts w:ascii="Times New Roman" w:eastAsia="Times New Roman" w:hAnsi="Times New Roman" w:cs="Times New Roman"/>
              </w:rPr>
              <w:t>Австрал</w:t>
            </w:r>
            <w:proofErr w:type="gramEnd"/>
            <w:r w:rsidRPr="009C00AC">
              <w:rPr>
                <w:rFonts w:ascii="Times New Roman" w:eastAsia="Times New Roman" w:hAnsi="Times New Roman" w:cs="Times New Roman"/>
              </w:rPr>
              <w:t>ії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віднесені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Світової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природної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спадщини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ЮНЕСКО.</w:t>
            </w:r>
          </w:p>
        </w:tc>
        <w:tc>
          <w:tcPr>
            <w:tcW w:w="850" w:type="dxa"/>
          </w:tcPr>
          <w:p w:rsidR="00DD4A48" w:rsidRPr="009C00AC" w:rsidRDefault="00DD4A48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1" w:type="dxa"/>
          </w:tcPr>
          <w:p w:rsidR="00DD4A48" w:rsidRPr="009C00AC" w:rsidRDefault="00DD4A48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0" w:type="dxa"/>
          </w:tcPr>
          <w:p w:rsidR="00DD4A48" w:rsidRPr="009C00AC" w:rsidRDefault="00DD4A48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A48" w:rsidRPr="009C00AC" w:rsidRDefault="00DD4A48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DD4A48" w:rsidRPr="009C00AC" w:rsidTr="00DD4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DD4A48" w:rsidRPr="009C00AC" w:rsidRDefault="00DD4A48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t>32</w:t>
            </w:r>
          </w:p>
        </w:tc>
        <w:tc>
          <w:tcPr>
            <w:tcW w:w="5850" w:type="dxa"/>
          </w:tcPr>
          <w:p w:rsidR="00DD4A48" w:rsidRPr="009C00AC" w:rsidRDefault="00DD4A48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9C00AC">
              <w:rPr>
                <w:rFonts w:ascii="Times New Roman" w:eastAsia="Times New Roman" w:hAnsi="Times New Roman" w:cs="Times New Roman"/>
              </w:rPr>
              <w:t xml:space="preserve">Населення,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склад та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розміщення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9C00AC">
              <w:rPr>
                <w:rFonts w:ascii="Times New Roman" w:eastAsia="Times New Roman" w:hAnsi="Times New Roman" w:cs="Times New Roman"/>
              </w:rPr>
              <w:t>Австрал</w:t>
            </w:r>
            <w:proofErr w:type="gramEnd"/>
            <w:r w:rsidRPr="009C00AC">
              <w:rPr>
                <w:rFonts w:ascii="Times New Roman" w:eastAsia="Times New Roman" w:hAnsi="Times New Roman" w:cs="Times New Roman"/>
              </w:rPr>
              <w:t>ія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країна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-материк.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Україна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й </w:t>
            </w:r>
            <w:proofErr w:type="spellStart"/>
            <w:proofErr w:type="gramStart"/>
            <w:r w:rsidRPr="009C00AC">
              <w:rPr>
                <w:rFonts w:ascii="Times New Roman" w:eastAsia="Times New Roman" w:hAnsi="Times New Roman" w:cs="Times New Roman"/>
              </w:rPr>
              <w:t>Австрал</w:t>
            </w:r>
            <w:proofErr w:type="gramEnd"/>
            <w:r w:rsidRPr="009C00AC">
              <w:rPr>
                <w:rFonts w:ascii="Times New Roman" w:eastAsia="Times New Roman" w:hAnsi="Times New Roman" w:cs="Times New Roman"/>
              </w:rPr>
              <w:t>ія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DD4A48" w:rsidRPr="009C00AC" w:rsidRDefault="00DD4A48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1" w:type="dxa"/>
          </w:tcPr>
          <w:p w:rsidR="00DD4A48" w:rsidRPr="009C00AC" w:rsidRDefault="00DD4A48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0" w:type="dxa"/>
          </w:tcPr>
          <w:p w:rsidR="00DD4A48" w:rsidRPr="009C00AC" w:rsidRDefault="00DD4A48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A48" w:rsidRPr="009C00AC" w:rsidRDefault="00DD4A48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DD4A48" w:rsidRPr="009C00AC" w:rsidTr="00DD4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DD4A48" w:rsidRPr="009C00AC" w:rsidRDefault="00DD4A48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t>33</w:t>
            </w:r>
          </w:p>
        </w:tc>
        <w:tc>
          <w:tcPr>
            <w:tcW w:w="5850" w:type="dxa"/>
          </w:tcPr>
          <w:p w:rsidR="00DD4A48" w:rsidRPr="009C00AC" w:rsidRDefault="00DD4A48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</w:rPr>
            </w:pPr>
            <w:r w:rsidRPr="009C00AC">
              <w:rPr>
                <w:rFonts w:ascii="Times New Roman" w:eastAsia="Times New Roman" w:hAnsi="Times New Roman" w:cs="Times New Roman"/>
                <w:b/>
                <w:color w:val="660066"/>
              </w:rPr>
              <w:t xml:space="preserve">Урок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  <w:b/>
                <w:color w:val="660066"/>
              </w:rPr>
              <w:t>узагальнення</w:t>
            </w:r>
            <w:proofErr w:type="spellEnd"/>
            <w:r w:rsidRPr="009C00AC">
              <w:rPr>
                <w:rFonts w:ascii="Times New Roman" w:eastAsia="Times New Roman" w:hAnsi="Times New Roman" w:cs="Times New Roman"/>
                <w:b/>
                <w:color w:val="660066"/>
              </w:rPr>
              <w:t xml:space="preserve"> знань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  <w:b/>
                <w:color w:val="660066"/>
              </w:rPr>
              <w:t>систематизації</w:t>
            </w:r>
            <w:proofErr w:type="spellEnd"/>
            <w:r w:rsidRPr="009C00AC">
              <w:rPr>
                <w:rFonts w:ascii="Times New Roman" w:eastAsia="Times New Roman" w:hAnsi="Times New Roman" w:cs="Times New Roman"/>
                <w:b/>
                <w:color w:val="660066"/>
              </w:rPr>
              <w:t xml:space="preserve"> знань і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  <w:b/>
                <w:color w:val="660066"/>
              </w:rPr>
              <w:t>вмінь</w:t>
            </w:r>
            <w:proofErr w:type="spellEnd"/>
            <w:r w:rsidRPr="009C00AC">
              <w:rPr>
                <w:rFonts w:ascii="Times New Roman" w:eastAsia="Times New Roman" w:hAnsi="Times New Roman" w:cs="Times New Roman"/>
                <w:b/>
                <w:color w:val="660066"/>
              </w:rPr>
              <w:t xml:space="preserve"> учні</w:t>
            </w:r>
            <w:proofErr w:type="gramStart"/>
            <w:r w:rsidRPr="009C00AC">
              <w:rPr>
                <w:rFonts w:ascii="Times New Roman" w:eastAsia="Times New Roman" w:hAnsi="Times New Roman" w:cs="Times New Roman"/>
                <w:b/>
                <w:color w:val="660066"/>
              </w:rPr>
              <w:t>в(</w:t>
            </w:r>
            <w:proofErr w:type="gramEnd"/>
            <w:r w:rsidRPr="009C00AC">
              <w:rPr>
                <w:rFonts w:ascii="Times New Roman" w:eastAsia="Times New Roman" w:hAnsi="Times New Roman" w:cs="Times New Roman"/>
                <w:b/>
                <w:color w:val="660066"/>
              </w:rPr>
              <w:t xml:space="preserve">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  <w:b/>
                <w:color w:val="660066"/>
              </w:rPr>
              <w:t>Пд</w:t>
            </w:r>
            <w:proofErr w:type="spellEnd"/>
            <w:r w:rsidRPr="009C00AC">
              <w:rPr>
                <w:rFonts w:ascii="Times New Roman" w:eastAsia="Times New Roman" w:hAnsi="Times New Roman" w:cs="Times New Roman"/>
                <w:b/>
                <w:color w:val="660066"/>
              </w:rPr>
              <w:t xml:space="preserve">. Америка, </w:t>
            </w:r>
            <w:proofErr w:type="spellStart"/>
            <w:proofErr w:type="gramStart"/>
            <w:r w:rsidRPr="009C00AC">
              <w:rPr>
                <w:rFonts w:ascii="Times New Roman" w:eastAsia="Times New Roman" w:hAnsi="Times New Roman" w:cs="Times New Roman"/>
                <w:b/>
                <w:color w:val="660066"/>
              </w:rPr>
              <w:t>Австрал</w:t>
            </w:r>
            <w:proofErr w:type="gramEnd"/>
            <w:r w:rsidRPr="009C00AC">
              <w:rPr>
                <w:rFonts w:ascii="Times New Roman" w:eastAsia="Times New Roman" w:hAnsi="Times New Roman" w:cs="Times New Roman"/>
                <w:b/>
                <w:color w:val="660066"/>
              </w:rPr>
              <w:t>ія</w:t>
            </w:r>
            <w:proofErr w:type="spellEnd"/>
            <w:r w:rsidRPr="009C00AC">
              <w:rPr>
                <w:rFonts w:ascii="Times New Roman" w:eastAsia="Times New Roman" w:hAnsi="Times New Roman" w:cs="Times New Roman"/>
                <w:b/>
                <w:color w:val="660066"/>
              </w:rPr>
              <w:t>)</w:t>
            </w:r>
          </w:p>
          <w:p w:rsidR="00DD4A48" w:rsidRPr="009C00AC" w:rsidRDefault="00DD4A48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</w:rPr>
            </w:pPr>
            <w:r w:rsidRPr="009C00AC">
              <w:rPr>
                <w:rFonts w:ascii="Times New Roman" w:eastAsia="Times New Roman" w:hAnsi="Times New Roman" w:cs="Times New Roman"/>
                <w:b/>
                <w:color w:val="660066"/>
              </w:rPr>
              <w:t>(</w:t>
            </w:r>
            <w:proofErr w:type="spellStart"/>
            <w:r w:rsidRPr="009C00AC">
              <w:rPr>
                <w:rFonts w:ascii="Times New Roman" w:eastAsia="Times New Roman" w:hAnsi="Times New Roman" w:cs="Times New Roman"/>
                <w:b/>
                <w:color w:val="660066"/>
              </w:rPr>
              <w:t>контрольна</w:t>
            </w:r>
            <w:proofErr w:type="spellEnd"/>
            <w:r w:rsidRPr="009C00AC">
              <w:rPr>
                <w:rFonts w:ascii="Times New Roman" w:eastAsia="Times New Roman" w:hAnsi="Times New Roman" w:cs="Times New Roman"/>
                <w:b/>
                <w:color w:val="660066"/>
              </w:rPr>
              <w:t xml:space="preserve">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  <w:b/>
                <w:color w:val="660066"/>
              </w:rPr>
              <w:t>письмова</w:t>
            </w:r>
            <w:proofErr w:type="spellEnd"/>
            <w:r w:rsidRPr="009C00AC">
              <w:rPr>
                <w:rFonts w:ascii="Times New Roman" w:eastAsia="Times New Roman" w:hAnsi="Times New Roman" w:cs="Times New Roman"/>
                <w:b/>
                <w:color w:val="660066"/>
              </w:rPr>
              <w:t xml:space="preserve"> робота).</w:t>
            </w:r>
          </w:p>
          <w:p w:rsidR="00DD4A48" w:rsidRPr="009C00AC" w:rsidRDefault="00DD4A48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</w:rPr>
            </w:pPr>
          </w:p>
        </w:tc>
        <w:tc>
          <w:tcPr>
            <w:tcW w:w="850" w:type="dxa"/>
          </w:tcPr>
          <w:p w:rsidR="00DD4A48" w:rsidRPr="009C00AC" w:rsidRDefault="00DD4A48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1" w:type="dxa"/>
          </w:tcPr>
          <w:p w:rsidR="00DD4A48" w:rsidRPr="009C00AC" w:rsidRDefault="00DD4A48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0" w:type="dxa"/>
          </w:tcPr>
          <w:p w:rsidR="00DD4A48" w:rsidRPr="009C00AC" w:rsidRDefault="00DD4A48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A48" w:rsidRPr="009C00AC" w:rsidRDefault="00DD4A48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9C00AC" w:rsidRPr="009C00AC" w:rsidTr="00DD4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6"/>
          </w:tcPr>
          <w:p w:rsidR="009C00AC" w:rsidRPr="00DD4A48" w:rsidRDefault="009C00AC" w:rsidP="00DD4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DD4A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РОЗДІЛ ІІІ. </w:t>
            </w:r>
            <w:proofErr w:type="spellStart"/>
            <w:r w:rsidRPr="00DD4A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Поляр</w:t>
            </w:r>
            <w:r w:rsidR="00DD4A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ний</w:t>
            </w:r>
            <w:proofErr w:type="spellEnd"/>
            <w:r w:rsidR="00DD4A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материк </w:t>
            </w:r>
            <w:proofErr w:type="spellStart"/>
            <w:r w:rsidR="00DD4A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планети</w:t>
            </w:r>
            <w:proofErr w:type="spellEnd"/>
            <w:r w:rsidR="00DD4A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. (2 </w:t>
            </w:r>
            <w:proofErr w:type="spellStart"/>
            <w:r w:rsidR="00DD4A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години</w:t>
            </w:r>
            <w:proofErr w:type="spellEnd"/>
            <w:r w:rsidR="00DD4A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)</w:t>
            </w:r>
          </w:p>
        </w:tc>
      </w:tr>
      <w:tr w:rsidR="009C00AC" w:rsidRPr="009C00AC" w:rsidTr="00DD4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6"/>
          </w:tcPr>
          <w:p w:rsidR="009C00AC" w:rsidRPr="00DD4A48" w:rsidRDefault="009C00AC" w:rsidP="009C00AC">
            <w:pPr>
              <w:jc w:val="center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DD4A48">
              <w:rPr>
                <w:rFonts w:ascii="Times New Roman" w:eastAsia="Calibri" w:hAnsi="Times New Roman" w:cs="Times New Roman"/>
                <w:i/>
                <w:color w:val="FFFFFF" w:themeColor="background1"/>
                <w:sz w:val="24"/>
                <w:szCs w:val="24"/>
                <w:lang w:eastAsia="uk-UA"/>
              </w:rPr>
              <w:t xml:space="preserve">Тема 1. </w:t>
            </w:r>
            <w:proofErr w:type="spellStart"/>
            <w:r w:rsidRPr="00DD4A48">
              <w:rPr>
                <w:rFonts w:ascii="Times New Roman" w:eastAsia="Calibri" w:hAnsi="Times New Roman" w:cs="Times New Roman"/>
                <w:i/>
                <w:color w:val="FFFFFF" w:themeColor="background1"/>
                <w:sz w:val="24"/>
                <w:szCs w:val="24"/>
                <w:lang w:eastAsia="uk-UA"/>
              </w:rPr>
              <w:t>Загальні</w:t>
            </w:r>
            <w:proofErr w:type="spellEnd"/>
            <w:r w:rsidRPr="00DD4A48">
              <w:rPr>
                <w:rFonts w:ascii="Times New Roman" w:eastAsia="Calibri" w:hAnsi="Times New Roman" w:cs="Times New Roman"/>
                <w:i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4A48">
              <w:rPr>
                <w:rFonts w:ascii="Times New Roman" w:eastAsia="Calibri" w:hAnsi="Times New Roman" w:cs="Times New Roman"/>
                <w:i/>
                <w:color w:val="FFFFFF" w:themeColor="background1"/>
                <w:sz w:val="24"/>
                <w:szCs w:val="24"/>
                <w:lang w:eastAsia="uk-UA"/>
              </w:rPr>
              <w:t>відомості</w:t>
            </w:r>
            <w:proofErr w:type="spellEnd"/>
            <w:r w:rsidRPr="00DD4A48">
              <w:rPr>
                <w:rFonts w:ascii="Times New Roman" w:eastAsia="Calibri" w:hAnsi="Times New Roman" w:cs="Times New Roman"/>
                <w:i/>
                <w:color w:val="FFFFFF" w:themeColor="background1"/>
                <w:sz w:val="24"/>
                <w:szCs w:val="24"/>
                <w:lang w:eastAsia="uk-UA"/>
              </w:rPr>
              <w:t xml:space="preserve"> про Антарктиду. (1 година)</w:t>
            </w:r>
          </w:p>
        </w:tc>
      </w:tr>
      <w:tr w:rsidR="00DD4A48" w:rsidRPr="009C00AC" w:rsidTr="00DD4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DD4A48" w:rsidRPr="009C00AC" w:rsidRDefault="00DD4A48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t>34</w:t>
            </w:r>
          </w:p>
        </w:tc>
        <w:tc>
          <w:tcPr>
            <w:tcW w:w="5850" w:type="dxa"/>
          </w:tcPr>
          <w:p w:rsidR="00DD4A48" w:rsidRPr="009C00AC" w:rsidRDefault="00DD4A48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</w:rPr>
            </w:pPr>
            <w:proofErr w:type="spellStart"/>
            <w:r w:rsidRPr="009C00AC">
              <w:rPr>
                <w:rFonts w:ascii="Times New Roman" w:eastAsia="Times New Roman" w:hAnsi="Times New Roman" w:cs="Times New Roman"/>
                <w:lang w:eastAsia="uk-UA"/>
              </w:rPr>
              <w:t>Географічне</w:t>
            </w:r>
            <w:proofErr w:type="spellEnd"/>
            <w:r w:rsidRPr="009C00A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  <w:lang w:eastAsia="uk-UA"/>
              </w:rPr>
              <w:t>положення</w:t>
            </w:r>
            <w:proofErr w:type="spellEnd"/>
            <w:r w:rsidRPr="009C00AC">
              <w:rPr>
                <w:rFonts w:ascii="Times New Roman" w:eastAsia="Times New Roman" w:hAnsi="Times New Roman" w:cs="Times New Roman"/>
                <w:lang w:eastAsia="uk-UA"/>
              </w:rPr>
              <w:t xml:space="preserve">. </w:t>
            </w:r>
            <w:proofErr w:type="gramStart"/>
            <w:r w:rsidRPr="009C00AC">
              <w:rPr>
                <w:rFonts w:ascii="Times New Roman" w:eastAsia="Times New Roman" w:hAnsi="Times New Roman" w:cs="Times New Roman"/>
                <w:lang w:eastAsia="uk-UA"/>
              </w:rPr>
              <w:t>Досл</w:t>
            </w:r>
            <w:proofErr w:type="gramEnd"/>
            <w:r w:rsidRPr="009C00AC">
              <w:rPr>
                <w:rFonts w:ascii="Times New Roman" w:eastAsia="Times New Roman" w:hAnsi="Times New Roman" w:cs="Times New Roman"/>
                <w:lang w:eastAsia="uk-UA"/>
              </w:rPr>
              <w:t xml:space="preserve">ідження материка.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  <w:lang w:eastAsia="uk-UA"/>
              </w:rPr>
              <w:t>Українська</w:t>
            </w:r>
            <w:proofErr w:type="spellEnd"/>
            <w:r w:rsidRPr="009C00A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proofErr w:type="gramStart"/>
            <w:r w:rsidRPr="009C00AC">
              <w:rPr>
                <w:rFonts w:ascii="Times New Roman" w:eastAsia="Times New Roman" w:hAnsi="Times New Roman" w:cs="Times New Roman"/>
                <w:lang w:eastAsia="uk-UA"/>
              </w:rPr>
              <w:t>досл</w:t>
            </w:r>
            <w:proofErr w:type="gramEnd"/>
            <w:r w:rsidRPr="009C00AC">
              <w:rPr>
                <w:rFonts w:ascii="Times New Roman" w:eastAsia="Times New Roman" w:hAnsi="Times New Roman" w:cs="Times New Roman"/>
                <w:lang w:eastAsia="uk-UA"/>
              </w:rPr>
              <w:t>ідна</w:t>
            </w:r>
            <w:proofErr w:type="spellEnd"/>
            <w:r w:rsidRPr="009C00A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  <w:lang w:eastAsia="uk-UA"/>
              </w:rPr>
              <w:t>станція</w:t>
            </w:r>
            <w:proofErr w:type="spellEnd"/>
            <w:r w:rsidRPr="009C00AC">
              <w:rPr>
                <w:rFonts w:ascii="Times New Roman" w:eastAsia="Times New Roman" w:hAnsi="Times New Roman" w:cs="Times New Roman"/>
                <w:lang w:eastAsia="uk-UA"/>
              </w:rPr>
              <w:t xml:space="preserve"> «</w:t>
            </w:r>
            <w:proofErr w:type="spellStart"/>
            <w:r w:rsidRPr="009C00AC">
              <w:rPr>
                <w:rFonts w:ascii="Times New Roman" w:eastAsia="Times New Roman" w:hAnsi="Times New Roman" w:cs="Times New Roman"/>
                <w:lang w:eastAsia="uk-UA"/>
              </w:rPr>
              <w:t>Академік</w:t>
            </w:r>
            <w:proofErr w:type="spellEnd"/>
            <w:r w:rsidRPr="009C00A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  <w:lang w:eastAsia="uk-UA"/>
              </w:rPr>
              <w:t>Вернадський</w:t>
            </w:r>
            <w:proofErr w:type="spellEnd"/>
            <w:r w:rsidRPr="009C00AC">
              <w:rPr>
                <w:rFonts w:ascii="Times New Roman" w:eastAsia="Times New Roman" w:hAnsi="Times New Roman" w:cs="Times New Roman"/>
                <w:lang w:eastAsia="uk-UA"/>
              </w:rPr>
              <w:t xml:space="preserve">».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  <w:lang w:eastAsia="uk-UA"/>
              </w:rPr>
              <w:t>Міжнародний</w:t>
            </w:r>
            <w:proofErr w:type="spellEnd"/>
            <w:r w:rsidRPr="009C00AC">
              <w:rPr>
                <w:rFonts w:ascii="Times New Roman" w:eastAsia="Times New Roman" w:hAnsi="Times New Roman" w:cs="Times New Roman"/>
                <w:lang w:eastAsia="uk-UA"/>
              </w:rPr>
              <w:t xml:space="preserve"> статус материка. Антарктида й Антарктика</w:t>
            </w:r>
            <w:r w:rsidRPr="009C00AC">
              <w:rPr>
                <w:rFonts w:ascii="Times New Roman" w:eastAsia="Times New Roman" w:hAnsi="Times New Roman" w:cs="Times New Roman"/>
                <w:color w:val="660066"/>
                <w:lang w:eastAsia="uk-UA"/>
              </w:rPr>
              <w:t>.</w:t>
            </w:r>
          </w:p>
        </w:tc>
        <w:tc>
          <w:tcPr>
            <w:tcW w:w="850" w:type="dxa"/>
          </w:tcPr>
          <w:p w:rsidR="00DD4A48" w:rsidRPr="009C00AC" w:rsidRDefault="00DD4A48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1" w:type="dxa"/>
          </w:tcPr>
          <w:p w:rsidR="00DD4A48" w:rsidRPr="009C00AC" w:rsidRDefault="00DD4A48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0" w:type="dxa"/>
          </w:tcPr>
          <w:p w:rsidR="00DD4A48" w:rsidRPr="009C00AC" w:rsidRDefault="00DD4A48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A48" w:rsidRPr="009C00AC" w:rsidRDefault="00DD4A48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9C00AC" w:rsidRPr="009C00AC" w:rsidTr="00DD4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6"/>
          </w:tcPr>
          <w:p w:rsidR="009C00AC" w:rsidRPr="00DD4A48" w:rsidRDefault="009C00AC" w:rsidP="009C00AC">
            <w:pPr>
              <w:jc w:val="center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DD4A48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</w:rPr>
              <w:lastRenderedPageBreak/>
              <w:t xml:space="preserve">Тема 2. Природа материка. </w:t>
            </w:r>
            <w:r w:rsidRPr="00DD4A48">
              <w:rPr>
                <w:rFonts w:ascii="Times New Roman" w:eastAsia="Calibri" w:hAnsi="Times New Roman" w:cs="Times New Roman"/>
                <w:i/>
                <w:color w:val="FFFFFF" w:themeColor="background1"/>
                <w:sz w:val="24"/>
                <w:szCs w:val="24"/>
                <w:lang w:eastAsia="uk-UA"/>
              </w:rPr>
              <w:t>(1 година)</w:t>
            </w:r>
          </w:p>
        </w:tc>
      </w:tr>
      <w:tr w:rsidR="00DD4A48" w:rsidRPr="009C00AC" w:rsidTr="00D544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DD4A48" w:rsidRPr="009C00AC" w:rsidRDefault="00DD4A48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t>35</w:t>
            </w:r>
          </w:p>
        </w:tc>
        <w:tc>
          <w:tcPr>
            <w:tcW w:w="5850" w:type="dxa"/>
          </w:tcPr>
          <w:p w:rsidR="00DD4A48" w:rsidRPr="009C00AC" w:rsidRDefault="00DD4A48" w:rsidP="009C00AC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uk-UA"/>
              </w:rPr>
            </w:pP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Тектонічна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будова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,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рельєф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,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клімат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,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рослинний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і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тваринний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світ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Антарктиди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.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Природні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багатства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, їх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використання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.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Екологічні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проблеми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материка.</w:t>
            </w:r>
          </w:p>
          <w:p w:rsidR="00DD4A48" w:rsidRPr="009C00AC" w:rsidRDefault="00DD4A48" w:rsidP="009C00AC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lang w:eastAsia="uk-UA"/>
              </w:rPr>
            </w:pPr>
            <w:proofErr w:type="gramStart"/>
            <w:r w:rsidRPr="009C00AC">
              <w:rPr>
                <w:rFonts w:ascii="Times New Roman" w:eastAsia="Calibri" w:hAnsi="Times New Roman" w:cs="Times New Roman"/>
                <w:b/>
                <w:lang w:eastAsia="uk-UA"/>
              </w:rPr>
              <w:t>Практична</w:t>
            </w:r>
            <w:proofErr w:type="gramEnd"/>
            <w:r w:rsidRPr="009C00AC">
              <w:rPr>
                <w:rFonts w:ascii="Times New Roman" w:eastAsia="Calibri" w:hAnsi="Times New Roman" w:cs="Times New Roman"/>
                <w:b/>
                <w:lang w:eastAsia="uk-UA"/>
              </w:rPr>
              <w:t xml:space="preserve"> робота 8</w:t>
            </w:r>
          </w:p>
          <w:p w:rsidR="00DD4A48" w:rsidRPr="009C00AC" w:rsidRDefault="00DD4A48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Позначення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на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контурній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карті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 географічних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об`єктів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Антарктиди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>.</w:t>
            </w:r>
          </w:p>
        </w:tc>
        <w:tc>
          <w:tcPr>
            <w:tcW w:w="850" w:type="dxa"/>
          </w:tcPr>
          <w:p w:rsidR="00DD4A48" w:rsidRPr="009C00AC" w:rsidRDefault="00DD4A48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1" w:type="dxa"/>
          </w:tcPr>
          <w:p w:rsidR="00DD4A48" w:rsidRPr="009C00AC" w:rsidRDefault="00DD4A48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0" w:type="dxa"/>
          </w:tcPr>
          <w:p w:rsidR="00DD4A48" w:rsidRPr="009C00AC" w:rsidRDefault="00DD4A48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A48" w:rsidRPr="009C00AC" w:rsidRDefault="00DD4A48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9C00AC" w:rsidRPr="009C00AC" w:rsidTr="00DD4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6"/>
          </w:tcPr>
          <w:p w:rsidR="009C00AC" w:rsidRPr="00DD4A48" w:rsidRDefault="009C00AC" w:rsidP="009C00AC">
            <w:pPr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lang w:val="uk-UA"/>
              </w:rPr>
            </w:pPr>
            <w:r w:rsidRPr="00DD4A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>РОЗДІЛ І</w:t>
            </w:r>
            <w:r w:rsidRPr="00DD4A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V</w:t>
            </w:r>
            <w:r w:rsidRPr="00DD4A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>. Материки Північної півкулі (23 години)</w:t>
            </w:r>
          </w:p>
        </w:tc>
      </w:tr>
      <w:tr w:rsidR="009C00AC" w:rsidRPr="009C00AC" w:rsidTr="00DD4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6"/>
          </w:tcPr>
          <w:p w:rsidR="009C00AC" w:rsidRPr="00DD4A48" w:rsidRDefault="009C00AC" w:rsidP="009C00AC">
            <w:pPr>
              <w:jc w:val="center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DD4A48">
              <w:rPr>
                <w:rFonts w:ascii="Times New Roman" w:eastAsia="Calibri" w:hAnsi="Times New Roman" w:cs="Times New Roman"/>
                <w:i/>
                <w:color w:val="FFFFFF" w:themeColor="background1"/>
                <w:sz w:val="24"/>
                <w:szCs w:val="24"/>
              </w:rPr>
              <w:t xml:space="preserve">Тема 1. </w:t>
            </w:r>
            <w:proofErr w:type="spellStart"/>
            <w:proofErr w:type="gramStart"/>
            <w:r w:rsidRPr="00DD4A48">
              <w:rPr>
                <w:rFonts w:ascii="Times New Roman" w:eastAsia="Calibri" w:hAnsi="Times New Roman" w:cs="Times New Roman"/>
                <w:i/>
                <w:color w:val="FFFFFF" w:themeColor="background1"/>
                <w:sz w:val="24"/>
                <w:szCs w:val="24"/>
              </w:rPr>
              <w:t>П</w:t>
            </w:r>
            <w:proofErr w:type="gramEnd"/>
            <w:r w:rsidRPr="00DD4A48">
              <w:rPr>
                <w:rFonts w:ascii="Times New Roman" w:eastAsia="Calibri" w:hAnsi="Times New Roman" w:cs="Times New Roman"/>
                <w:i/>
                <w:color w:val="FFFFFF" w:themeColor="background1"/>
                <w:sz w:val="24"/>
                <w:szCs w:val="24"/>
              </w:rPr>
              <w:t>івнічна</w:t>
            </w:r>
            <w:proofErr w:type="spellEnd"/>
            <w:r w:rsidRPr="00DD4A48">
              <w:rPr>
                <w:rFonts w:ascii="Times New Roman" w:eastAsia="Calibri" w:hAnsi="Times New Roman" w:cs="Times New Roman"/>
                <w:i/>
                <w:color w:val="FFFFFF" w:themeColor="background1"/>
                <w:sz w:val="24"/>
                <w:szCs w:val="24"/>
              </w:rPr>
              <w:t xml:space="preserve"> Америка. (8 годин)</w:t>
            </w:r>
          </w:p>
        </w:tc>
      </w:tr>
      <w:tr w:rsidR="00D544FA" w:rsidRPr="009C00AC" w:rsidTr="00EB6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D544FA" w:rsidRPr="009C00AC" w:rsidRDefault="00D544FA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t>36</w:t>
            </w:r>
          </w:p>
        </w:tc>
        <w:tc>
          <w:tcPr>
            <w:tcW w:w="5850" w:type="dxa"/>
          </w:tcPr>
          <w:p w:rsidR="00D544FA" w:rsidRPr="009C00AC" w:rsidRDefault="00D544FA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Географічне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положення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Історія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відкриття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та освоєння.</w:t>
            </w:r>
          </w:p>
          <w:p w:rsidR="00D544FA" w:rsidRPr="009C00AC" w:rsidRDefault="00D544FA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9C00AC">
              <w:rPr>
                <w:rFonts w:ascii="Times New Roman" w:eastAsia="Times New Roman" w:hAnsi="Times New Roman" w:cs="Times New Roman"/>
                <w:b/>
              </w:rPr>
              <w:t>Практична</w:t>
            </w:r>
            <w:proofErr w:type="gramEnd"/>
            <w:r w:rsidRPr="009C00AC">
              <w:rPr>
                <w:rFonts w:ascii="Times New Roman" w:eastAsia="Times New Roman" w:hAnsi="Times New Roman" w:cs="Times New Roman"/>
                <w:b/>
              </w:rPr>
              <w:t xml:space="preserve"> робота 9</w:t>
            </w:r>
          </w:p>
          <w:p w:rsidR="00D544FA" w:rsidRPr="009C00AC" w:rsidRDefault="00D544FA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Позначення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контурній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карті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географічних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об'єктів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C00AC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C00AC">
              <w:rPr>
                <w:rFonts w:ascii="Times New Roman" w:eastAsia="Times New Roman" w:hAnsi="Times New Roman" w:cs="Times New Roman"/>
              </w:rPr>
              <w:t>івнічної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Америки.</w:t>
            </w:r>
          </w:p>
        </w:tc>
        <w:tc>
          <w:tcPr>
            <w:tcW w:w="850" w:type="dxa"/>
          </w:tcPr>
          <w:p w:rsidR="00D544FA" w:rsidRPr="009C00AC" w:rsidRDefault="00D544FA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1" w:type="dxa"/>
          </w:tcPr>
          <w:p w:rsidR="00D544FA" w:rsidRPr="009C00AC" w:rsidRDefault="00D544FA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0" w:type="dxa"/>
          </w:tcPr>
          <w:p w:rsidR="00D544FA" w:rsidRPr="009C00AC" w:rsidRDefault="00D544FA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4FA" w:rsidRPr="009C00AC" w:rsidRDefault="00D544FA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D544FA" w:rsidRPr="009C00AC" w:rsidTr="00EB6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D544FA" w:rsidRPr="009C00AC" w:rsidRDefault="00D544FA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t>37</w:t>
            </w:r>
          </w:p>
        </w:tc>
        <w:tc>
          <w:tcPr>
            <w:tcW w:w="5850" w:type="dxa"/>
          </w:tcPr>
          <w:p w:rsidR="00D544FA" w:rsidRPr="009C00AC" w:rsidRDefault="00D544FA" w:rsidP="009C00A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uk-UA"/>
              </w:rPr>
            </w:pP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Тектонічні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структури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,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рельєф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,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корисні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копалини</w:t>
            </w:r>
            <w:proofErr w:type="spellEnd"/>
          </w:p>
          <w:p w:rsidR="00D544FA" w:rsidRPr="009C00AC" w:rsidRDefault="00D544FA" w:rsidP="009C00AC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gramStart"/>
            <w:r w:rsidRPr="009C00AC">
              <w:rPr>
                <w:rFonts w:ascii="Times New Roman" w:eastAsia="Calibri" w:hAnsi="Times New Roman" w:cs="Times New Roman"/>
                <w:b/>
              </w:rPr>
              <w:t>Практична</w:t>
            </w:r>
            <w:proofErr w:type="gramEnd"/>
            <w:r w:rsidRPr="009C00AC">
              <w:rPr>
                <w:rFonts w:ascii="Times New Roman" w:eastAsia="Calibri" w:hAnsi="Times New Roman" w:cs="Times New Roman"/>
                <w:b/>
              </w:rPr>
              <w:t xml:space="preserve"> робота 9</w:t>
            </w:r>
          </w:p>
          <w:p w:rsidR="00D544FA" w:rsidRPr="009C00AC" w:rsidRDefault="00D544FA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00AC">
              <w:rPr>
                <w:rFonts w:ascii="Times New Roman" w:eastAsia="Calibri" w:hAnsi="Times New Roman" w:cs="Times New Roman"/>
              </w:rPr>
              <w:t>Позначення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 на </w:t>
            </w:r>
            <w:proofErr w:type="spellStart"/>
            <w:r w:rsidRPr="009C00AC">
              <w:rPr>
                <w:rFonts w:ascii="Times New Roman" w:eastAsia="Calibri" w:hAnsi="Times New Roman" w:cs="Times New Roman"/>
              </w:rPr>
              <w:t>контурній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</w:rPr>
              <w:t>карті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 географічних </w:t>
            </w:r>
            <w:proofErr w:type="spellStart"/>
            <w:r w:rsidRPr="009C00AC">
              <w:rPr>
                <w:rFonts w:ascii="Times New Roman" w:eastAsia="Calibri" w:hAnsi="Times New Roman" w:cs="Times New Roman"/>
              </w:rPr>
              <w:t>об'єктів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9C00AC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9C00AC">
              <w:rPr>
                <w:rFonts w:ascii="Times New Roman" w:eastAsia="Calibri" w:hAnsi="Times New Roman" w:cs="Times New Roman"/>
              </w:rPr>
              <w:t>івнічної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 Америки (</w:t>
            </w:r>
            <w:proofErr w:type="spellStart"/>
            <w:r w:rsidRPr="009C00AC">
              <w:rPr>
                <w:rFonts w:ascii="Times New Roman" w:eastAsia="Calibri" w:hAnsi="Times New Roman" w:cs="Times New Roman"/>
              </w:rPr>
              <w:t>продовження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50" w:type="dxa"/>
          </w:tcPr>
          <w:p w:rsidR="00D544FA" w:rsidRPr="009C00AC" w:rsidRDefault="00D544FA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1" w:type="dxa"/>
          </w:tcPr>
          <w:p w:rsidR="00D544FA" w:rsidRPr="009C00AC" w:rsidRDefault="00D544FA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0" w:type="dxa"/>
          </w:tcPr>
          <w:p w:rsidR="00D544FA" w:rsidRPr="009C00AC" w:rsidRDefault="00D544FA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44FA" w:rsidRPr="009C00AC" w:rsidRDefault="00D544FA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EB6FD9" w:rsidRPr="009C00AC" w:rsidTr="00EB6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EB6FD9" w:rsidRPr="009C00AC" w:rsidRDefault="00EB6FD9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t>38</w:t>
            </w:r>
          </w:p>
        </w:tc>
        <w:tc>
          <w:tcPr>
            <w:tcW w:w="5850" w:type="dxa"/>
          </w:tcPr>
          <w:p w:rsidR="00EB6FD9" w:rsidRPr="009C00AC" w:rsidRDefault="00EB6FD9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Загальні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риси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клімату.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Кліматичні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пояси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і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типи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клімату.</w:t>
            </w:r>
          </w:p>
        </w:tc>
        <w:tc>
          <w:tcPr>
            <w:tcW w:w="850" w:type="dxa"/>
          </w:tcPr>
          <w:p w:rsidR="00EB6FD9" w:rsidRPr="009C00AC" w:rsidRDefault="00EB6FD9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FD9" w:rsidRPr="009C00AC" w:rsidRDefault="00EB6FD9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FD9" w:rsidRPr="009C00AC" w:rsidRDefault="00EB6FD9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6FD9" w:rsidRPr="009C00AC" w:rsidRDefault="00EB6FD9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EB6FD9" w:rsidRPr="009C00AC" w:rsidTr="00EB6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EB6FD9" w:rsidRPr="009C00AC" w:rsidRDefault="00EB6FD9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t>39</w:t>
            </w:r>
          </w:p>
        </w:tc>
        <w:tc>
          <w:tcPr>
            <w:tcW w:w="5850" w:type="dxa"/>
          </w:tcPr>
          <w:p w:rsidR="00EB6FD9" w:rsidRPr="009C00AC" w:rsidRDefault="00EB6FD9" w:rsidP="009C00AC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uk-UA"/>
              </w:rPr>
            </w:pPr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Води суходолу. </w:t>
            </w:r>
          </w:p>
          <w:p w:rsidR="00EB6FD9" w:rsidRPr="009C00AC" w:rsidRDefault="00EB6FD9" w:rsidP="009C00AC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gramStart"/>
            <w:r w:rsidRPr="009C00AC">
              <w:rPr>
                <w:rFonts w:ascii="Times New Roman" w:eastAsia="Calibri" w:hAnsi="Times New Roman" w:cs="Times New Roman"/>
                <w:b/>
              </w:rPr>
              <w:t>Практична</w:t>
            </w:r>
            <w:proofErr w:type="gramEnd"/>
            <w:r w:rsidRPr="009C00AC">
              <w:rPr>
                <w:rFonts w:ascii="Times New Roman" w:eastAsia="Calibri" w:hAnsi="Times New Roman" w:cs="Times New Roman"/>
                <w:b/>
              </w:rPr>
              <w:t xml:space="preserve"> робота 9</w:t>
            </w:r>
          </w:p>
          <w:p w:rsidR="00EB6FD9" w:rsidRPr="009C00AC" w:rsidRDefault="00EB6FD9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00AC">
              <w:rPr>
                <w:rFonts w:ascii="Times New Roman" w:eastAsia="Calibri" w:hAnsi="Times New Roman" w:cs="Times New Roman"/>
              </w:rPr>
              <w:t>Позначення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 на </w:t>
            </w:r>
            <w:proofErr w:type="spellStart"/>
            <w:r w:rsidRPr="009C00AC">
              <w:rPr>
                <w:rFonts w:ascii="Times New Roman" w:eastAsia="Calibri" w:hAnsi="Times New Roman" w:cs="Times New Roman"/>
              </w:rPr>
              <w:t>контурній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</w:rPr>
              <w:t>карті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 географічних </w:t>
            </w:r>
            <w:proofErr w:type="spellStart"/>
            <w:r w:rsidRPr="009C00AC">
              <w:rPr>
                <w:rFonts w:ascii="Times New Roman" w:eastAsia="Calibri" w:hAnsi="Times New Roman" w:cs="Times New Roman"/>
              </w:rPr>
              <w:t>об'єктів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9C00AC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9C00AC">
              <w:rPr>
                <w:rFonts w:ascii="Times New Roman" w:eastAsia="Calibri" w:hAnsi="Times New Roman" w:cs="Times New Roman"/>
              </w:rPr>
              <w:t>івнічної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 Америки (</w:t>
            </w:r>
            <w:proofErr w:type="spellStart"/>
            <w:r w:rsidRPr="009C00AC">
              <w:rPr>
                <w:rFonts w:ascii="Times New Roman" w:eastAsia="Calibri" w:hAnsi="Times New Roman" w:cs="Times New Roman"/>
              </w:rPr>
              <w:t>закінчення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50" w:type="dxa"/>
          </w:tcPr>
          <w:p w:rsidR="00EB6FD9" w:rsidRPr="009C00AC" w:rsidRDefault="00EB6FD9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FD9" w:rsidRPr="009C00AC" w:rsidRDefault="00EB6FD9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FD9" w:rsidRPr="009C00AC" w:rsidRDefault="00EB6FD9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6FD9" w:rsidRPr="009C00AC" w:rsidRDefault="00EB6FD9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EB6FD9" w:rsidRPr="009C00AC" w:rsidTr="00EB6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EB6FD9" w:rsidRPr="009C00AC" w:rsidRDefault="00EB6FD9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t>40</w:t>
            </w:r>
          </w:p>
        </w:tc>
        <w:tc>
          <w:tcPr>
            <w:tcW w:w="5850" w:type="dxa"/>
          </w:tcPr>
          <w:p w:rsidR="00EB6FD9" w:rsidRPr="009C00AC" w:rsidRDefault="00EB6FD9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C00AC">
              <w:rPr>
                <w:rFonts w:ascii="Times New Roman" w:eastAsia="Times New Roman" w:hAnsi="Times New Roman" w:cs="Times New Roman"/>
                <w:lang w:eastAsia="uk-UA"/>
              </w:rPr>
              <w:t>Природні</w:t>
            </w:r>
            <w:proofErr w:type="spellEnd"/>
            <w:r w:rsidRPr="009C00A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  <w:lang w:eastAsia="uk-UA"/>
              </w:rPr>
              <w:t>зони</w:t>
            </w:r>
            <w:proofErr w:type="spellEnd"/>
            <w:r w:rsidRPr="009C00AC">
              <w:rPr>
                <w:rFonts w:ascii="Times New Roman" w:eastAsia="Times New Roman" w:hAnsi="Times New Roman" w:cs="Times New Roman"/>
                <w:lang w:eastAsia="uk-UA"/>
              </w:rPr>
              <w:t xml:space="preserve">. </w:t>
            </w:r>
            <w:proofErr w:type="gramStart"/>
            <w:r w:rsidRPr="009C00AC">
              <w:rPr>
                <w:rFonts w:ascii="Times New Roman" w:eastAsia="Times New Roman" w:hAnsi="Times New Roman" w:cs="Times New Roman"/>
                <w:lang w:eastAsia="uk-UA"/>
              </w:rPr>
              <w:t>Вертикальна</w:t>
            </w:r>
            <w:proofErr w:type="gramEnd"/>
            <w:r w:rsidRPr="009C00A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  <w:lang w:eastAsia="uk-UA"/>
              </w:rPr>
              <w:t>поясність</w:t>
            </w:r>
            <w:proofErr w:type="spellEnd"/>
            <w:r w:rsidRPr="009C00AC">
              <w:rPr>
                <w:rFonts w:ascii="Times New Roman" w:eastAsia="Times New Roman" w:hAnsi="Times New Roman" w:cs="Times New Roman"/>
                <w:lang w:eastAsia="uk-UA"/>
              </w:rPr>
              <w:t xml:space="preserve"> в горах материка.</w:t>
            </w:r>
          </w:p>
        </w:tc>
        <w:tc>
          <w:tcPr>
            <w:tcW w:w="850" w:type="dxa"/>
          </w:tcPr>
          <w:p w:rsidR="00EB6FD9" w:rsidRPr="009C00AC" w:rsidRDefault="00EB6FD9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FD9" w:rsidRPr="009C00AC" w:rsidRDefault="00EB6FD9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FD9" w:rsidRPr="009C00AC" w:rsidRDefault="00EB6FD9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6FD9" w:rsidRPr="009C00AC" w:rsidRDefault="00EB6FD9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EB6FD9" w:rsidRPr="009C00AC" w:rsidTr="00EB6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EB6FD9" w:rsidRPr="009C00AC" w:rsidRDefault="00EB6FD9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t>41</w:t>
            </w:r>
          </w:p>
        </w:tc>
        <w:tc>
          <w:tcPr>
            <w:tcW w:w="5850" w:type="dxa"/>
          </w:tcPr>
          <w:p w:rsidR="00EB6FD9" w:rsidRPr="009C00AC" w:rsidRDefault="00EB6FD9" w:rsidP="009C00AC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uk-UA"/>
              </w:rPr>
            </w:pP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Зміни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природи материка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людиною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.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Сучасні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екологічні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проблеми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.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Найвідоміші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об’єкти,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занесені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gram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до</w:t>
            </w:r>
            <w:proofErr w:type="gram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gram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Списку</w:t>
            </w:r>
            <w:proofErr w:type="gram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природної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спадщини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 ЮНЕСКО.</w:t>
            </w:r>
          </w:p>
          <w:p w:rsidR="00EB6FD9" w:rsidRPr="009C00AC" w:rsidRDefault="00EB6FD9" w:rsidP="009C00AC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gramStart"/>
            <w:r w:rsidRPr="009C00AC">
              <w:rPr>
                <w:rFonts w:ascii="Times New Roman" w:eastAsia="Calibri" w:hAnsi="Times New Roman" w:cs="Times New Roman"/>
                <w:b/>
              </w:rPr>
              <w:t>Досл</w:t>
            </w:r>
            <w:proofErr w:type="gramEnd"/>
            <w:r w:rsidRPr="009C00AC">
              <w:rPr>
                <w:rFonts w:ascii="Times New Roman" w:eastAsia="Calibri" w:hAnsi="Times New Roman" w:cs="Times New Roman"/>
                <w:b/>
              </w:rPr>
              <w:t>ідження</w:t>
            </w:r>
          </w:p>
          <w:p w:rsidR="00EB6FD9" w:rsidRPr="009C00AC" w:rsidRDefault="00EB6FD9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0AC">
              <w:rPr>
                <w:rFonts w:ascii="Times New Roman" w:eastAsia="Calibri" w:hAnsi="Times New Roman" w:cs="Times New Roman"/>
              </w:rPr>
              <w:t xml:space="preserve">Розробка та </w:t>
            </w:r>
            <w:proofErr w:type="spellStart"/>
            <w:r w:rsidRPr="009C00AC">
              <w:rPr>
                <w:rFonts w:ascii="Times New Roman" w:eastAsia="Calibri" w:hAnsi="Times New Roman" w:cs="Times New Roman"/>
              </w:rPr>
              <w:t>обґрунтування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 маршруту, </w:t>
            </w:r>
            <w:proofErr w:type="spellStart"/>
            <w:r w:rsidRPr="009C00AC">
              <w:rPr>
                <w:rFonts w:ascii="Times New Roman" w:eastAsia="Calibri" w:hAnsi="Times New Roman" w:cs="Times New Roman"/>
              </w:rPr>
              <w:t>що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 проходить через об'єкти  </w:t>
            </w:r>
            <w:proofErr w:type="spellStart"/>
            <w:proofErr w:type="gramStart"/>
            <w:r w:rsidRPr="009C00AC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9C00AC">
              <w:rPr>
                <w:rFonts w:ascii="Times New Roman" w:eastAsia="Calibri" w:hAnsi="Times New Roman" w:cs="Times New Roman"/>
              </w:rPr>
              <w:t>івнічної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 Америки, </w:t>
            </w:r>
            <w:proofErr w:type="spellStart"/>
            <w:r w:rsidRPr="009C00AC">
              <w:rPr>
                <w:rFonts w:ascii="Times New Roman" w:eastAsia="Calibri" w:hAnsi="Times New Roman" w:cs="Times New Roman"/>
              </w:rPr>
              <w:t>занесені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 до Списку </w:t>
            </w:r>
            <w:proofErr w:type="spellStart"/>
            <w:r w:rsidRPr="009C00AC">
              <w:rPr>
                <w:rFonts w:ascii="Times New Roman" w:eastAsia="Calibri" w:hAnsi="Times New Roman" w:cs="Times New Roman"/>
              </w:rPr>
              <w:t>природної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</w:rPr>
              <w:t>спадщини</w:t>
            </w:r>
            <w:proofErr w:type="spellEnd"/>
            <w:r w:rsidRPr="009C00AC">
              <w:rPr>
                <w:rFonts w:ascii="Times New Roman" w:eastAsia="Calibri" w:hAnsi="Times New Roman" w:cs="Times New Roman"/>
              </w:rPr>
              <w:t xml:space="preserve"> ЮНЕСКО.</w:t>
            </w:r>
          </w:p>
        </w:tc>
        <w:tc>
          <w:tcPr>
            <w:tcW w:w="850" w:type="dxa"/>
          </w:tcPr>
          <w:p w:rsidR="00EB6FD9" w:rsidRPr="009C00AC" w:rsidRDefault="00EB6FD9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FD9" w:rsidRPr="009C00AC" w:rsidRDefault="00EB6FD9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FD9" w:rsidRPr="009C00AC" w:rsidRDefault="00EB6FD9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6FD9" w:rsidRPr="009C00AC" w:rsidRDefault="00EB6FD9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EB6FD9" w:rsidRPr="009C00AC" w:rsidTr="00EB6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EB6FD9" w:rsidRPr="009C00AC" w:rsidRDefault="00EB6FD9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t>42</w:t>
            </w:r>
          </w:p>
        </w:tc>
        <w:tc>
          <w:tcPr>
            <w:tcW w:w="5850" w:type="dxa"/>
          </w:tcPr>
          <w:p w:rsidR="00EB6FD9" w:rsidRPr="009C00AC" w:rsidRDefault="00EB6FD9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9C00AC">
              <w:rPr>
                <w:rFonts w:ascii="Times New Roman" w:eastAsia="Times New Roman" w:hAnsi="Times New Roman" w:cs="Times New Roman"/>
                <w:lang w:eastAsia="uk-UA"/>
              </w:rPr>
              <w:t xml:space="preserve">Населення.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  <w:lang w:eastAsia="uk-UA"/>
              </w:rPr>
              <w:t>Держави</w:t>
            </w:r>
            <w:proofErr w:type="spellEnd"/>
            <w:r w:rsidRPr="009C00AC">
              <w:rPr>
                <w:rFonts w:ascii="Times New Roman" w:eastAsia="Times New Roman" w:hAnsi="Times New Roman" w:cs="Times New Roman"/>
                <w:lang w:eastAsia="uk-UA"/>
              </w:rPr>
              <w:t xml:space="preserve">. 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  <w:lang w:eastAsia="uk-UA"/>
              </w:rPr>
              <w:t>Україна</w:t>
            </w:r>
            <w:proofErr w:type="spellEnd"/>
            <w:r w:rsidRPr="009C00AC">
              <w:rPr>
                <w:rFonts w:ascii="Times New Roman" w:eastAsia="Times New Roman" w:hAnsi="Times New Roman" w:cs="Times New Roman"/>
                <w:lang w:eastAsia="uk-UA"/>
              </w:rPr>
              <w:t xml:space="preserve"> і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  <w:lang w:eastAsia="uk-UA"/>
              </w:rPr>
              <w:t>держави</w:t>
            </w:r>
            <w:proofErr w:type="spellEnd"/>
            <w:r w:rsidRPr="009C00AC">
              <w:rPr>
                <w:rFonts w:ascii="Times New Roman" w:eastAsia="Times New Roman" w:hAnsi="Times New Roman" w:cs="Times New Roman"/>
                <w:lang w:eastAsia="uk-UA"/>
              </w:rPr>
              <w:t xml:space="preserve">  </w:t>
            </w:r>
            <w:proofErr w:type="spellStart"/>
            <w:proofErr w:type="gramStart"/>
            <w:r w:rsidRPr="009C00AC">
              <w:rPr>
                <w:rFonts w:ascii="Times New Roman" w:eastAsia="Times New Roman" w:hAnsi="Times New Roman" w:cs="Times New Roman"/>
                <w:lang w:eastAsia="uk-UA"/>
              </w:rPr>
              <w:t>П</w:t>
            </w:r>
            <w:proofErr w:type="gramEnd"/>
            <w:r w:rsidRPr="009C00AC">
              <w:rPr>
                <w:rFonts w:ascii="Times New Roman" w:eastAsia="Times New Roman" w:hAnsi="Times New Roman" w:cs="Times New Roman"/>
                <w:lang w:eastAsia="uk-UA"/>
              </w:rPr>
              <w:t>івнічної</w:t>
            </w:r>
            <w:proofErr w:type="spellEnd"/>
            <w:r w:rsidRPr="009C00AC">
              <w:rPr>
                <w:rFonts w:ascii="Times New Roman" w:eastAsia="Times New Roman" w:hAnsi="Times New Roman" w:cs="Times New Roman"/>
                <w:lang w:eastAsia="uk-UA"/>
              </w:rPr>
              <w:t xml:space="preserve"> Америки</w:t>
            </w:r>
          </w:p>
        </w:tc>
        <w:tc>
          <w:tcPr>
            <w:tcW w:w="850" w:type="dxa"/>
          </w:tcPr>
          <w:p w:rsidR="00EB6FD9" w:rsidRPr="009C00AC" w:rsidRDefault="00EB6FD9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FD9" w:rsidRPr="009C00AC" w:rsidRDefault="00EB6FD9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FD9" w:rsidRPr="009C00AC" w:rsidRDefault="00EB6FD9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6FD9" w:rsidRPr="009C00AC" w:rsidRDefault="00EB6FD9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EB6FD9" w:rsidRPr="009C00AC" w:rsidTr="00EB6F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EB6FD9" w:rsidRPr="009C00AC" w:rsidRDefault="00EB6FD9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t>43</w:t>
            </w:r>
          </w:p>
        </w:tc>
        <w:tc>
          <w:tcPr>
            <w:tcW w:w="5850" w:type="dxa"/>
          </w:tcPr>
          <w:p w:rsidR="00EB6FD9" w:rsidRPr="009C00AC" w:rsidRDefault="00EB6FD9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</w:rPr>
            </w:pPr>
            <w:r w:rsidRPr="009C00AC">
              <w:rPr>
                <w:rFonts w:ascii="Times New Roman" w:eastAsia="Times New Roman" w:hAnsi="Times New Roman" w:cs="Times New Roman"/>
                <w:b/>
                <w:color w:val="660066"/>
                <w:lang w:eastAsia="uk-UA"/>
              </w:rPr>
              <w:t xml:space="preserve">Урок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  <w:b/>
                <w:color w:val="660066"/>
                <w:lang w:eastAsia="uk-UA"/>
              </w:rPr>
              <w:t>узагальнення</w:t>
            </w:r>
            <w:proofErr w:type="spellEnd"/>
            <w:r w:rsidRPr="009C00AC">
              <w:rPr>
                <w:rFonts w:ascii="Times New Roman" w:eastAsia="Times New Roman" w:hAnsi="Times New Roman" w:cs="Times New Roman"/>
                <w:b/>
                <w:color w:val="660066"/>
                <w:lang w:eastAsia="uk-UA"/>
              </w:rPr>
              <w:t xml:space="preserve"> знань і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  <w:b/>
                <w:color w:val="660066"/>
                <w:lang w:eastAsia="uk-UA"/>
              </w:rPr>
              <w:t>вмінь</w:t>
            </w:r>
            <w:proofErr w:type="spellEnd"/>
            <w:r w:rsidRPr="009C00AC">
              <w:rPr>
                <w:rFonts w:ascii="Times New Roman" w:eastAsia="Times New Roman" w:hAnsi="Times New Roman" w:cs="Times New Roman"/>
                <w:b/>
                <w:color w:val="660066"/>
                <w:lang w:eastAsia="uk-UA"/>
              </w:rPr>
              <w:t xml:space="preserve"> учні</w:t>
            </w:r>
            <w:proofErr w:type="gramStart"/>
            <w:r w:rsidRPr="009C00AC">
              <w:rPr>
                <w:rFonts w:ascii="Times New Roman" w:eastAsia="Times New Roman" w:hAnsi="Times New Roman" w:cs="Times New Roman"/>
                <w:b/>
                <w:color w:val="660066"/>
                <w:lang w:eastAsia="uk-UA"/>
              </w:rPr>
              <w:t>в</w:t>
            </w:r>
            <w:proofErr w:type="gramEnd"/>
          </w:p>
        </w:tc>
        <w:tc>
          <w:tcPr>
            <w:tcW w:w="850" w:type="dxa"/>
          </w:tcPr>
          <w:p w:rsidR="00EB6FD9" w:rsidRPr="009C00AC" w:rsidRDefault="00EB6FD9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1" w:type="dxa"/>
          </w:tcPr>
          <w:p w:rsidR="00EB6FD9" w:rsidRPr="009C00AC" w:rsidRDefault="00EB6FD9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FD9" w:rsidRPr="009C00AC" w:rsidRDefault="00EB6FD9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6FD9" w:rsidRPr="009C00AC" w:rsidRDefault="00EB6FD9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9C00AC" w:rsidRPr="009C00AC" w:rsidTr="00DD4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6"/>
          </w:tcPr>
          <w:p w:rsidR="009C00AC" w:rsidRPr="00EB6FD9" w:rsidRDefault="009C00AC" w:rsidP="009C00AC">
            <w:pPr>
              <w:jc w:val="center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EB6FD9">
              <w:rPr>
                <w:rFonts w:ascii="Times New Roman" w:eastAsia="Calibri" w:hAnsi="Times New Roman" w:cs="Times New Roman"/>
                <w:i/>
                <w:color w:val="FFFFFF" w:themeColor="background1"/>
                <w:sz w:val="24"/>
                <w:szCs w:val="24"/>
              </w:rPr>
              <w:t xml:space="preserve">Тема 2. </w:t>
            </w:r>
            <w:proofErr w:type="spellStart"/>
            <w:r w:rsidRPr="00EB6FD9">
              <w:rPr>
                <w:rFonts w:ascii="Times New Roman" w:eastAsia="Calibri" w:hAnsi="Times New Roman" w:cs="Times New Roman"/>
                <w:i/>
                <w:color w:val="FFFFFF" w:themeColor="background1"/>
                <w:sz w:val="24"/>
                <w:szCs w:val="24"/>
              </w:rPr>
              <w:t>Є</w:t>
            </w:r>
            <w:proofErr w:type="gramStart"/>
            <w:r w:rsidRPr="00EB6FD9">
              <w:rPr>
                <w:rFonts w:ascii="Times New Roman" w:eastAsia="Calibri" w:hAnsi="Times New Roman" w:cs="Times New Roman"/>
                <w:i/>
                <w:color w:val="FFFFFF" w:themeColor="background1"/>
                <w:sz w:val="24"/>
                <w:szCs w:val="24"/>
              </w:rPr>
              <w:t>враз</w:t>
            </w:r>
            <w:proofErr w:type="gramEnd"/>
            <w:r w:rsidRPr="00EB6FD9">
              <w:rPr>
                <w:rFonts w:ascii="Times New Roman" w:eastAsia="Calibri" w:hAnsi="Times New Roman" w:cs="Times New Roman"/>
                <w:i/>
                <w:color w:val="FFFFFF" w:themeColor="background1"/>
                <w:sz w:val="24"/>
                <w:szCs w:val="24"/>
              </w:rPr>
              <w:t>ія</w:t>
            </w:r>
            <w:proofErr w:type="spellEnd"/>
            <w:r w:rsidRPr="00EB6FD9">
              <w:rPr>
                <w:rFonts w:ascii="Times New Roman" w:eastAsia="Calibri" w:hAnsi="Times New Roman" w:cs="Times New Roman"/>
                <w:i/>
                <w:color w:val="FFFFFF" w:themeColor="background1"/>
                <w:sz w:val="24"/>
                <w:szCs w:val="24"/>
              </w:rPr>
              <w:t xml:space="preserve"> (15 годин)</w:t>
            </w:r>
          </w:p>
        </w:tc>
      </w:tr>
      <w:tr w:rsidR="00CF7678" w:rsidRPr="009C00AC" w:rsidTr="00923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CF7678" w:rsidRPr="009C00AC" w:rsidRDefault="00CF7678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t>44</w:t>
            </w:r>
          </w:p>
        </w:tc>
        <w:tc>
          <w:tcPr>
            <w:tcW w:w="5850" w:type="dxa"/>
          </w:tcPr>
          <w:p w:rsidR="00CF7678" w:rsidRPr="009C00AC" w:rsidRDefault="00CF7678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uk-UA"/>
              </w:rPr>
            </w:pP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Географічне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положення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.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Поді</w:t>
            </w:r>
            <w:proofErr w:type="gram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л</w:t>
            </w:r>
            <w:proofErr w:type="spellEnd"/>
            <w:proofErr w:type="gram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Євразії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на дві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частини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світу. </w:t>
            </w:r>
          </w:p>
          <w:p w:rsidR="00CF7678" w:rsidRPr="009C00AC" w:rsidRDefault="00CF7678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9C00AC">
              <w:rPr>
                <w:rFonts w:ascii="Times New Roman" w:eastAsia="Calibri" w:hAnsi="Times New Roman" w:cs="Times New Roman"/>
                <w:b/>
                <w:lang w:eastAsia="uk-UA"/>
              </w:rPr>
              <w:t xml:space="preserve">Практична робота 10 </w:t>
            </w:r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Позначення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на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контурній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карті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 географічних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об’єкті</w:t>
            </w:r>
            <w:proofErr w:type="gram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в</w:t>
            </w:r>
            <w:proofErr w:type="spellEnd"/>
            <w:proofErr w:type="gram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Євразії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>.</w:t>
            </w:r>
          </w:p>
        </w:tc>
        <w:tc>
          <w:tcPr>
            <w:tcW w:w="850" w:type="dxa"/>
          </w:tcPr>
          <w:p w:rsidR="00CF7678" w:rsidRPr="009C00AC" w:rsidRDefault="00CF7678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1" w:type="dxa"/>
          </w:tcPr>
          <w:p w:rsidR="00CF7678" w:rsidRPr="009C00AC" w:rsidRDefault="00CF7678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0" w:type="dxa"/>
          </w:tcPr>
          <w:p w:rsidR="00CF7678" w:rsidRPr="009C00AC" w:rsidRDefault="00CF7678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7678" w:rsidRPr="009C00AC" w:rsidRDefault="00CF7678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CF7678" w:rsidRPr="009C00AC" w:rsidTr="00923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CF7678" w:rsidRPr="009C00AC" w:rsidRDefault="00CF7678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t>45</w:t>
            </w:r>
          </w:p>
        </w:tc>
        <w:tc>
          <w:tcPr>
            <w:tcW w:w="5850" w:type="dxa"/>
          </w:tcPr>
          <w:p w:rsidR="00CF7678" w:rsidRPr="009C00AC" w:rsidRDefault="00CF7678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9C00AC">
              <w:rPr>
                <w:rFonts w:ascii="Times New Roman" w:eastAsia="Times New Roman" w:hAnsi="Times New Roman" w:cs="Times New Roman"/>
              </w:rPr>
              <w:t>Досл</w:t>
            </w:r>
            <w:proofErr w:type="gramEnd"/>
            <w:r w:rsidRPr="009C00AC">
              <w:rPr>
                <w:rFonts w:ascii="Times New Roman" w:eastAsia="Times New Roman" w:hAnsi="Times New Roman" w:cs="Times New Roman"/>
              </w:rPr>
              <w:t>ідження та освоєння материка.</w:t>
            </w:r>
          </w:p>
        </w:tc>
        <w:tc>
          <w:tcPr>
            <w:tcW w:w="850" w:type="dxa"/>
          </w:tcPr>
          <w:p w:rsidR="00CF7678" w:rsidRPr="009C00AC" w:rsidRDefault="00CF7678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1" w:type="dxa"/>
          </w:tcPr>
          <w:p w:rsidR="00CF7678" w:rsidRPr="009C00AC" w:rsidRDefault="00CF7678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0" w:type="dxa"/>
          </w:tcPr>
          <w:p w:rsidR="00CF7678" w:rsidRPr="009C00AC" w:rsidRDefault="00CF7678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7678" w:rsidRPr="009C00AC" w:rsidRDefault="00CF7678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CF7678" w:rsidRPr="009C00AC" w:rsidTr="00923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CF7678" w:rsidRPr="009C00AC" w:rsidRDefault="00CF7678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t>46</w:t>
            </w:r>
          </w:p>
        </w:tc>
        <w:tc>
          <w:tcPr>
            <w:tcW w:w="5850" w:type="dxa"/>
          </w:tcPr>
          <w:p w:rsidR="00CF7678" w:rsidRPr="009C00AC" w:rsidRDefault="00CF7678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Тектонічна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будова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>.</w:t>
            </w:r>
          </w:p>
        </w:tc>
        <w:tc>
          <w:tcPr>
            <w:tcW w:w="850" w:type="dxa"/>
          </w:tcPr>
          <w:p w:rsidR="00CF7678" w:rsidRPr="009C00AC" w:rsidRDefault="00CF7678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1" w:type="dxa"/>
          </w:tcPr>
          <w:p w:rsidR="00CF7678" w:rsidRPr="009C00AC" w:rsidRDefault="00CF7678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0" w:type="dxa"/>
          </w:tcPr>
          <w:p w:rsidR="00CF7678" w:rsidRPr="009C00AC" w:rsidRDefault="00CF7678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7678" w:rsidRPr="009C00AC" w:rsidRDefault="00CF7678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CF7678" w:rsidRPr="009C00AC" w:rsidTr="00923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CF7678" w:rsidRPr="009C00AC" w:rsidRDefault="00CF7678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t>47</w:t>
            </w:r>
          </w:p>
        </w:tc>
        <w:tc>
          <w:tcPr>
            <w:tcW w:w="5850" w:type="dxa"/>
          </w:tcPr>
          <w:p w:rsidR="00CF7678" w:rsidRPr="009C00AC" w:rsidRDefault="00CF7678" w:rsidP="009C00AC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uk-UA"/>
              </w:rPr>
            </w:pP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Рельєф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, роль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внутрішніх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і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зовнішніх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 сил у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його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формуванні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>.</w:t>
            </w:r>
          </w:p>
          <w:p w:rsidR="00CF7678" w:rsidRPr="009C00AC" w:rsidRDefault="00CF7678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0AC">
              <w:rPr>
                <w:rFonts w:ascii="Times New Roman" w:eastAsia="Calibri" w:hAnsi="Times New Roman" w:cs="Times New Roman"/>
                <w:b/>
                <w:lang w:eastAsia="uk-UA"/>
              </w:rPr>
              <w:t>Практична робота 10</w:t>
            </w:r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Позначення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на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контурній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карті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 географічних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об’єкті</w:t>
            </w:r>
            <w:proofErr w:type="gram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в</w:t>
            </w:r>
            <w:proofErr w:type="spellEnd"/>
            <w:proofErr w:type="gram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Євразії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>. (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продовження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>)</w:t>
            </w:r>
          </w:p>
        </w:tc>
        <w:tc>
          <w:tcPr>
            <w:tcW w:w="850" w:type="dxa"/>
          </w:tcPr>
          <w:p w:rsidR="00CF7678" w:rsidRPr="009C00AC" w:rsidRDefault="00CF7678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1" w:type="dxa"/>
          </w:tcPr>
          <w:p w:rsidR="00CF7678" w:rsidRPr="009C00AC" w:rsidRDefault="00CF7678" w:rsidP="00F06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0" w:type="dxa"/>
          </w:tcPr>
          <w:p w:rsidR="00CF7678" w:rsidRPr="009C00AC" w:rsidRDefault="00CF7678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7678" w:rsidRPr="009C00AC" w:rsidRDefault="00CF7678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F0689A" w:rsidRPr="009C00AC" w:rsidTr="00923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F0689A" w:rsidRPr="009C00AC" w:rsidRDefault="00F0689A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t>48</w:t>
            </w:r>
          </w:p>
        </w:tc>
        <w:tc>
          <w:tcPr>
            <w:tcW w:w="5850" w:type="dxa"/>
          </w:tcPr>
          <w:p w:rsidR="00F0689A" w:rsidRPr="009C00AC" w:rsidRDefault="00F0689A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Корисні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копалини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Є</w:t>
            </w:r>
            <w:proofErr w:type="gram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враз</w:t>
            </w:r>
            <w:proofErr w:type="gramEnd"/>
            <w:r w:rsidRPr="009C00AC">
              <w:rPr>
                <w:rFonts w:ascii="Times New Roman" w:eastAsia="Calibri" w:hAnsi="Times New Roman" w:cs="Times New Roman"/>
                <w:lang w:eastAsia="uk-UA"/>
              </w:rPr>
              <w:t>ії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>.</w:t>
            </w:r>
          </w:p>
        </w:tc>
        <w:tc>
          <w:tcPr>
            <w:tcW w:w="850" w:type="dxa"/>
          </w:tcPr>
          <w:p w:rsidR="00F0689A" w:rsidRPr="009C00AC" w:rsidRDefault="00F0689A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89A" w:rsidRPr="009C00AC" w:rsidRDefault="00F0689A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89A" w:rsidRPr="009C00AC" w:rsidRDefault="00F0689A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89A" w:rsidRPr="009C00AC" w:rsidRDefault="00F0689A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F0689A" w:rsidRPr="009C00AC" w:rsidTr="00923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F0689A" w:rsidRPr="009C00AC" w:rsidRDefault="00F0689A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t>49</w:t>
            </w:r>
          </w:p>
        </w:tc>
        <w:tc>
          <w:tcPr>
            <w:tcW w:w="5850" w:type="dxa"/>
          </w:tcPr>
          <w:p w:rsidR="00F0689A" w:rsidRPr="009C00AC" w:rsidRDefault="00F0689A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Загальні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риси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клімату материка.</w:t>
            </w:r>
          </w:p>
        </w:tc>
        <w:tc>
          <w:tcPr>
            <w:tcW w:w="850" w:type="dxa"/>
          </w:tcPr>
          <w:p w:rsidR="00F0689A" w:rsidRPr="009C00AC" w:rsidRDefault="00F0689A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89A" w:rsidRPr="009C00AC" w:rsidRDefault="00F0689A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89A" w:rsidRPr="009C00AC" w:rsidRDefault="00F0689A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89A" w:rsidRPr="009C00AC" w:rsidRDefault="00F0689A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F0689A" w:rsidRPr="009C00AC" w:rsidTr="00923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F0689A" w:rsidRPr="009C00AC" w:rsidRDefault="00F0689A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t>50</w:t>
            </w:r>
          </w:p>
        </w:tc>
        <w:tc>
          <w:tcPr>
            <w:tcW w:w="5850" w:type="dxa"/>
          </w:tcPr>
          <w:p w:rsidR="00F0689A" w:rsidRPr="009C00AC" w:rsidRDefault="00F0689A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Кліматичні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пояси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типи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клімату.</w:t>
            </w:r>
          </w:p>
          <w:p w:rsidR="00F0689A" w:rsidRPr="009C00AC" w:rsidRDefault="00F0689A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9C00AC">
              <w:rPr>
                <w:rFonts w:ascii="Times New Roman" w:eastAsia="Times New Roman" w:hAnsi="Times New Roman" w:cs="Times New Roman"/>
                <w:b/>
              </w:rPr>
              <w:t>Практична</w:t>
            </w:r>
            <w:proofErr w:type="gramEnd"/>
            <w:r w:rsidRPr="009C00AC">
              <w:rPr>
                <w:rFonts w:ascii="Times New Roman" w:eastAsia="Times New Roman" w:hAnsi="Times New Roman" w:cs="Times New Roman"/>
                <w:b/>
              </w:rPr>
              <w:t xml:space="preserve"> робота 11</w:t>
            </w:r>
          </w:p>
          <w:p w:rsidR="00F0689A" w:rsidRPr="009C00AC" w:rsidRDefault="00F0689A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Визначення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типів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клімату </w:t>
            </w:r>
            <w:proofErr w:type="gramStart"/>
            <w:r w:rsidRPr="009C00AC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9C00AC">
              <w:rPr>
                <w:rFonts w:ascii="Times New Roman" w:eastAsia="Times New Roman" w:hAnsi="Times New Roman" w:cs="Times New Roman"/>
              </w:rPr>
              <w:t>межах</w:t>
            </w:r>
            <w:proofErr w:type="gramEnd"/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помірного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кліматичного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поясу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Євразії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за допомогою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кліматичних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діаграм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F0689A" w:rsidRPr="009C00AC" w:rsidRDefault="00F0689A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89A" w:rsidRPr="009C00AC" w:rsidRDefault="00F0689A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89A" w:rsidRPr="009C00AC" w:rsidRDefault="00F0689A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89A" w:rsidRPr="009C00AC" w:rsidRDefault="00F0689A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F0689A" w:rsidRPr="009C00AC" w:rsidTr="00923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F0689A" w:rsidRPr="009C00AC" w:rsidRDefault="00F0689A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t>51</w:t>
            </w:r>
          </w:p>
        </w:tc>
        <w:tc>
          <w:tcPr>
            <w:tcW w:w="5850" w:type="dxa"/>
          </w:tcPr>
          <w:p w:rsidR="00F0689A" w:rsidRPr="009C00AC" w:rsidRDefault="00F0689A" w:rsidP="009C00AC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uk-UA"/>
              </w:rPr>
            </w:pPr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Води суходолу. </w:t>
            </w:r>
          </w:p>
          <w:p w:rsidR="00F0689A" w:rsidRPr="009C00AC" w:rsidRDefault="00F0689A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0AC">
              <w:rPr>
                <w:rFonts w:ascii="Times New Roman" w:eastAsia="Calibri" w:hAnsi="Times New Roman" w:cs="Times New Roman"/>
                <w:b/>
                <w:lang w:eastAsia="uk-UA"/>
              </w:rPr>
              <w:t xml:space="preserve">Практична робота 10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Позначення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на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контурній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карті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 географічних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об’єкті</w:t>
            </w:r>
            <w:proofErr w:type="gram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в</w:t>
            </w:r>
            <w:proofErr w:type="spellEnd"/>
            <w:proofErr w:type="gram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Євразії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>. (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закінчення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>)</w:t>
            </w:r>
          </w:p>
        </w:tc>
        <w:tc>
          <w:tcPr>
            <w:tcW w:w="850" w:type="dxa"/>
          </w:tcPr>
          <w:p w:rsidR="00F0689A" w:rsidRPr="009C00AC" w:rsidRDefault="00F0689A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89A" w:rsidRPr="009C00AC" w:rsidRDefault="00F0689A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89A" w:rsidRPr="009C00AC" w:rsidRDefault="00F0689A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89A" w:rsidRPr="009C00AC" w:rsidRDefault="00F0689A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F0689A" w:rsidRPr="009C00AC" w:rsidTr="00923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F0689A" w:rsidRPr="009C00AC" w:rsidRDefault="00F0689A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t>52</w:t>
            </w:r>
          </w:p>
        </w:tc>
        <w:tc>
          <w:tcPr>
            <w:tcW w:w="5850" w:type="dxa"/>
          </w:tcPr>
          <w:p w:rsidR="00F0689A" w:rsidRPr="009C00AC" w:rsidRDefault="00F0689A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Природні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зони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. Вертикальна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поясність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>.</w:t>
            </w:r>
          </w:p>
        </w:tc>
        <w:tc>
          <w:tcPr>
            <w:tcW w:w="850" w:type="dxa"/>
          </w:tcPr>
          <w:p w:rsidR="00F0689A" w:rsidRPr="009C00AC" w:rsidRDefault="00F0689A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89A" w:rsidRPr="009C00AC" w:rsidRDefault="00F0689A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89A" w:rsidRPr="009C00AC" w:rsidRDefault="00F0689A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89A" w:rsidRPr="009C00AC" w:rsidRDefault="00F0689A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F0689A" w:rsidRPr="009C00AC" w:rsidTr="00923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F0689A" w:rsidRPr="009C00AC" w:rsidRDefault="00F0689A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t>53</w:t>
            </w:r>
          </w:p>
        </w:tc>
        <w:tc>
          <w:tcPr>
            <w:tcW w:w="5850" w:type="dxa"/>
          </w:tcPr>
          <w:p w:rsidR="00F0689A" w:rsidRPr="009C00AC" w:rsidRDefault="00F0689A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Зміни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природи материка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людиною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.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Найвідоміші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об’єкти,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занесені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gram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до</w:t>
            </w:r>
            <w:proofErr w:type="gram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gram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Списку</w:t>
            </w:r>
            <w:proofErr w:type="gram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природної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спадщини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 ЮНЕСКО</w:t>
            </w:r>
          </w:p>
        </w:tc>
        <w:tc>
          <w:tcPr>
            <w:tcW w:w="850" w:type="dxa"/>
          </w:tcPr>
          <w:p w:rsidR="00F0689A" w:rsidRPr="009C00AC" w:rsidRDefault="00F0689A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89A" w:rsidRPr="009C00AC" w:rsidRDefault="00F0689A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89A" w:rsidRPr="009C00AC" w:rsidRDefault="00F0689A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89A" w:rsidRPr="009C00AC" w:rsidRDefault="00F0689A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F0689A" w:rsidRPr="009C00AC" w:rsidTr="00923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F0689A" w:rsidRPr="009C00AC" w:rsidRDefault="00F0689A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lastRenderedPageBreak/>
              <w:t>54</w:t>
            </w:r>
          </w:p>
        </w:tc>
        <w:tc>
          <w:tcPr>
            <w:tcW w:w="5850" w:type="dxa"/>
          </w:tcPr>
          <w:p w:rsidR="00F0689A" w:rsidRPr="009C00AC" w:rsidRDefault="00F0689A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Населення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Є</w:t>
            </w:r>
            <w:proofErr w:type="gram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враз</w:t>
            </w:r>
            <w:proofErr w:type="gramEnd"/>
            <w:r w:rsidRPr="009C00AC">
              <w:rPr>
                <w:rFonts w:ascii="Times New Roman" w:eastAsia="Calibri" w:hAnsi="Times New Roman" w:cs="Times New Roman"/>
                <w:lang w:eastAsia="uk-UA"/>
              </w:rPr>
              <w:t>ії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>.</w:t>
            </w:r>
          </w:p>
        </w:tc>
        <w:tc>
          <w:tcPr>
            <w:tcW w:w="850" w:type="dxa"/>
          </w:tcPr>
          <w:p w:rsidR="00F0689A" w:rsidRPr="009C00AC" w:rsidRDefault="00F0689A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89A" w:rsidRPr="009C00AC" w:rsidRDefault="00F0689A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89A" w:rsidRPr="009C00AC" w:rsidRDefault="00F0689A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89A" w:rsidRPr="009C00AC" w:rsidRDefault="00F0689A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F0689A" w:rsidRPr="009C00AC" w:rsidTr="00923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F0689A" w:rsidRPr="009C00AC" w:rsidRDefault="00F0689A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t>55</w:t>
            </w:r>
          </w:p>
        </w:tc>
        <w:tc>
          <w:tcPr>
            <w:tcW w:w="5850" w:type="dxa"/>
          </w:tcPr>
          <w:p w:rsidR="00F0689A" w:rsidRPr="009C00AC" w:rsidRDefault="00F0689A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Держави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. Найбільші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держави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Європи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.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Зв’язки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України з </w:t>
            </w:r>
            <w:proofErr w:type="spellStart"/>
            <w:proofErr w:type="gram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країнами</w:t>
            </w:r>
            <w:proofErr w:type="spellEnd"/>
            <w:proofErr w:type="gram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Європи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>.</w:t>
            </w:r>
          </w:p>
        </w:tc>
        <w:tc>
          <w:tcPr>
            <w:tcW w:w="850" w:type="dxa"/>
          </w:tcPr>
          <w:p w:rsidR="00F0689A" w:rsidRPr="009C00AC" w:rsidRDefault="00F0689A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89A" w:rsidRPr="009C00AC" w:rsidRDefault="00F0689A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89A" w:rsidRPr="009C00AC" w:rsidRDefault="00F0689A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89A" w:rsidRPr="009C00AC" w:rsidRDefault="00F0689A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F0689A" w:rsidRPr="009C00AC" w:rsidTr="00923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F0689A" w:rsidRPr="009C00AC" w:rsidRDefault="00F0689A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t>56</w:t>
            </w:r>
          </w:p>
        </w:tc>
        <w:tc>
          <w:tcPr>
            <w:tcW w:w="5850" w:type="dxa"/>
          </w:tcPr>
          <w:p w:rsidR="00F0689A" w:rsidRPr="009C00AC" w:rsidRDefault="00F0689A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Держави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. Найбільші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держави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Азії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.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Зв’язки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України з </w:t>
            </w:r>
            <w:proofErr w:type="spellStart"/>
            <w:proofErr w:type="gram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країнами</w:t>
            </w:r>
            <w:proofErr w:type="spellEnd"/>
            <w:proofErr w:type="gram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Азії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.  </w:t>
            </w:r>
          </w:p>
        </w:tc>
        <w:tc>
          <w:tcPr>
            <w:tcW w:w="850" w:type="dxa"/>
          </w:tcPr>
          <w:p w:rsidR="00F0689A" w:rsidRPr="009C00AC" w:rsidRDefault="00F0689A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89A" w:rsidRPr="009C00AC" w:rsidRDefault="00F0689A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89A" w:rsidRPr="009C00AC" w:rsidRDefault="00F0689A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89A" w:rsidRPr="009C00AC" w:rsidRDefault="00F0689A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F0689A" w:rsidRPr="009C00AC" w:rsidTr="00923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F0689A" w:rsidRPr="009C00AC" w:rsidRDefault="00F0689A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t>57</w:t>
            </w:r>
          </w:p>
        </w:tc>
        <w:tc>
          <w:tcPr>
            <w:tcW w:w="5850" w:type="dxa"/>
          </w:tcPr>
          <w:p w:rsidR="00F0689A" w:rsidRPr="009C00AC" w:rsidRDefault="00F0689A" w:rsidP="009C00AC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lang w:eastAsia="uk-UA"/>
              </w:rPr>
            </w:pPr>
            <w:proofErr w:type="gramStart"/>
            <w:r w:rsidRPr="009C00AC">
              <w:rPr>
                <w:rFonts w:ascii="Times New Roman" w:eastAsia="Calibri" w:hAnsi="Times New Roman" w:cs="Times New Roman"/>
                <w:b/>
                <w:lang w:eastAsia="uk-UA"/>
              </w:rPr>
              <w:t>Досл</w:t>
            </w:r>
            <w:proofErr w:type="gramEnd"/>
            <w:r w:rsidRPr="009C00AC">
              <w:rPr>
                <w:rFonts w:ascii="Times New Roman" w:eastAsia="Calibri" w:hAnsi="Times New Roman" w:cs="Times New Roman"/>
                <w:b/>
                <w:lang w:eastAsia="uk-UA"/>
              </w:rPr>
              <w:t>ідження</w:t>
            </w:r>
          </w:p>
          <w:p w:rsidR="00F0689A" w:rsidRPr="009C00AC" w:rsidRDefault="00F0689A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Здійснення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уявної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подорожі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уздовж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50-ї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паралелі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: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складання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карти маршруту з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позначенням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proofErr w:type="gram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країн</w:t>
            </w:r>
            <w:proofErr w:type="spellEnd"/>
            <w:proofErr w:type="gram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,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природних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об’єктів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та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природних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комплексів</w:t>
            </w:r>
            <w:proofErr w:type="spellEnd"/>
          </w:p>
        </w:tc>
        <w:tc>
          <w:tcPr>
            <w:tcW w:w="850" w:type="dxa"/>
          </w:tcPr>
          <w:p w:rsidR="00F0689A" w:rsidRPr="009C00AC" w:rsidRDefault="00F0689A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89A" w:rsidRPr="009C00AC" w:rsidRDefault="00F0689A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89A" w:rsidRPr="009C00AC" w:rsidRDefault="00F0689A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89A" w:rsidRPr="009C00AC" w:rsidRDefault="00F0689A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F0689A" w:rsidRPr="009C00AC" w:rsidTr="00923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F0689A" w:rsidRPr="009C00AC" w:rsidRDefault="00F0689A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t>58</w:t>
            </w:r>
          </w:p>
        </w:tc>
        <w:tc>
          <w:tcPr>
            <w:tcW w:w="5850" w:type="dxa"/>
          </w:tcPr>
          <w:p w:rsidR="00F0689A" w:rsidRPr="009C00AC" w:rsidRDefault="00F0689A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</w:rPr>
            </w:pPr>
            <w:r w:rsidRPr="009C00AC">
              <w:rPr>
                <w:rFonts w:ascii="Times New Roman" w:eastAsia="Calibri" w:hAnsi="Times New Roman" w:cs="Times New Roman"/>
                <w:b/>
                <w:color w:val="660066"/>
                <w:lang w:eastAsia="uk-UA"/>
              </w:rPr>
              <w:t xml:space="preserve">Урок </w:t>
            </w:r>
            <w:proofErr w:type="spellStart"/>
            <w:r w:rsidRPr="009C00AC">
              <w:rPr>
                <w:rFonts w:ascii="Times New Roman" w:eastAsia="Calibri" w:hAnsi="Times New Roman" w:cs="Times New Roman"/>
                <w:b/>
                <w:color w:val="660066"/>
                <w:lang w:eastAsia="uk-UA"/>
              </w:rPr>
              <w:t>узагальнення</w:t>
            </w:r>
            <w:proofErr w:type="spellEnd"/>
            <w:r w:rsidRPr="009C00AC">
              <w:rPr>
                <w:rFonts w:ascii="Times New Roman" w:eastAsia="Calibri" w:hAnsi="Times New Roman" w:cs="Times New Roman"/>
                <w:b/>
                <w:color w:val="660066"/>
                <w:lang w:eastAsia="uk-UA"/>
              </w:rPr>
              <w:t xml:space="preserve"> знань і </w:t>
            </w:r>
            <w:proofErr w:type="spellStart"/>
            <w:r w:rsidRPr="009C00AC">
              <w:rPr>
                <w:rFonts w:ascii="Times New Roman" w:eastAsia="Calibri" w:hAnsi="Times New Roman" w:cs="Times New Roman"/>
                <w:b/>
                <w:color w:val="660066"/>
                <w:lang w:eastAsia="uk-UA"/>
              </w:rPr>
              <w:t>вмінь</w:t>
            </w:r>
            <w:proofErr w:type="spellEnd"/>
            <w:r w:rsidRPr="009C00AC">
              <w:rPr>
                <w:rFonts w:ascii="Times New Roman" w:eastAsia="Calibri" w:hAnsi="Times New Roman" w:cs="Times New Roman"/>
                <w:b/>
                <w:color w:val="660066"/>
                <w:lang w:eastAsia="uk-UA"/>
              </w:rPr>
              <w:t xml:space="preserve"> учні</w:t>
            </w:r>
            <w:proofErr w:type="gramStart"/>
            <w:r w:rsidRPr="009C00AC">
              <w:rPr>
                <w:rFonts w:ascii="Times New Roman" w:eastAsia="Calibri" w:hAnsi="Times New Roman" w:cs="Times New Roman"/>
                <w:b/>
                <w:color w:val="660066"/>
                <w:lang w:eastAsia="uk-UA"/>
              </w:rPr>
              <w:t>в</w:t>
            </w:r>
            <w:proofErr w:type="gramEnd"/>
            <w:r w:rsidRPr="009C00AC">
              <w:rPr>
                <w:rFonts w:ascii="Times New Roman" w:eastAsia="Calibri" w:hAnsi="Times New Roman" w:cs="Times New Roman"/>
                <w:b/>
                <w:color w:val="660066"/>
                <w:lang w:eastAsia="uk-UA"/>
              </w:rPr>
              <w:t>.</w:t>
            </w:r>
          </w:p>
        </w:tc>
        <w:tc>
          <w:tcPr>
            <w:tcW w:w="850" w:type="dxa"/>
          </w:tcPr>
          <w:p w:rsidR="00F0689A" w:rsidRPr="009C00AC" w:rsidRDefault="00F0689A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89A" w:rsidRPr="009C00AC" w:rsidRDefault="00F0689A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89A" w:rsidRPr="009C00AC" w:rsidRDefault="00F0689A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89A" w:rsidRPr="009C00AC" w:rsidRDefault="00F0689A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9C00AC" w:rsidRPr="009C00AC" w:rsidTr="00DD4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6"/>
          </w:tcPr>
          <w:p w:rsidR="009C00AC" w:rsidRPr="00F0689A" w:rsidRDefault="009C00AC" w:rsidP="009C00AC">
            <w:pPr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F0689A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РОЗДІЛ V. Океани</w:t>
            </w:r>
          </w:p>
        </w:tc>
      </w:tr>
      <w:tr w:rsidR="009C00AC" w:rsidRPr="009C00AC" w:rsidTr="00DD4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6"/>
          </w:tcPr>
          <w:p w:rsidR="009C00AC" w:rsidRPr="00F0689A" w:rsidRDefault="009C00AC" w:rsidP="009C00AC">
            <w:pPr>
              <w:jc w:val="center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F0689A">
              <w:rPr>
                <w:rFonts w:ascii="Times New Roman" w:eastAsia="Calibri" w:hAnsi="Times New Roman" w:cs="Times New Roman"/>
                <w:i/>
                <w:color w:val="FFFFFF" w:themeColor="background1"/>
                <w:sz w:val="24"/>
                <w:szCs w:val="24"/>
                <w:lang w:eastAsia="uk-UA"/>
              </w:rPr>
              <w:t xml:space="preserve">Тема 1. Тихий океан(2 </w:t>
            </w:r>
            <w:proofErr w:type="spellStart"/>
            <w:r w:rsidRPr="00F0689A">
              <w:rPr>
                <w:rFonts w:ascii="Times New Roman" w:eastAsia="Calibri" w:hAnsi="Times New Roman" w:cs="Times New Roman"/>
                <w:i/>
                <w:color w:val="FFFFFF" w:themeColor="background1"/>
                <w:sz w:val="24"/>
                <w:szCs w:val="24"/>
                <w:lang w:eastAsia="uk-UA"/>
              </w:rPr>
              <w:t>години</w:t>
            </w:r>
            <w:proofErr w:type="spellEnd"/>
            <w:r w:rsidRPr="00F0689A">
              <w:rPr>
                <w:rFonts w:ascii="Times New Roman" w:eastAsia="Calibri" w:hAnsi="Times New Roman" w:cs="Times New Roman"/>
                <w:i/>
                <w:color w:val="FFFFFF" w:themeColor="background1"/>
                <w:sz w:val="24"/>
                <w:szCs w:val="24"/>
                <w:lang w:eastAsia="uk-UA"/>
              </w:rPr>
              <w:t>)</w:t>
            </w:r>
          </w:p>
        </w:tc>
      </w:tr>
      <w:tr w:rsidR="00F0689A" w:rsidRPr="009C00AC" w:rsidTr="00923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F0689A" w:rsidRPr="009C00AC" w:rsidRDefault="00F0689A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t>59</w:t>
            </w:r>
          </w:p>
        </w:tc>
        <w:tc>
          <w:tcPr>
            <w:tcW w:w="5850" w:type="dxa"/>
          </w:tcPr>
          <w:p w:rsidR="00F0689A" w:rsidRPr="009C00AC" w:rsidRDefault="00F0689A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Географічне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положення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.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Острови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gramStart"/>
            <w:r w:rsidRPr="009C00AC">
              <w:rPr>
                <w:rFonts w:ascii="Times New Roman" w:eastAsia="Times New Roman" w:hAnsi="Times New Roman" w:cs="Times New Roman"/>
              </w:rPr>
              <w:t>Тихому</w:t>
            </w:r>
            <w:proofErr w:type="gramEnd"/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океані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, їх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походження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>.</w:t>
            </w:r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Рельєф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дна.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Клімат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і води. 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Органічний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світ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і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природні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ресурси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>.</w:t>
            </w:r>
            <w:r w:rsidRPr="009C00AC">
              <w:rPr>
                <w:rFonts w:ascii="Times New Roman" w:eastAsia="Calibri" w:hAnsi="Times New Roman" w:cs="Times New Roman"/>
                <w:b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Охорона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природи океану.</w:t>
            </w:r>
          </w:p>
        </w:tc>
        <w:tc>
          <w:tcPr>
            <w:tcW w:w="850" w:type="dxa"/>
          </w:tcPr>
          <w:p w:rsidR="00F0689A" w:rsidRPr="009C00AC" w:rsidRDefault="00F0689A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89A" w:rsidRPr="009C00AC" w:rsidRDefault="00F0689A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89A" w:rsidRPr="009C00AC" w:rsidRDefault="00F0689A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89A" w:rsidRPr="009C00AC" w:rsidRDefault="00F0689A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F0689A" w:rsidRPr="009C00AC" w:rsidTr="00923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F0689A" w:rsidRPr="009C00AC" w:rsidRDefault="00F0689A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t>60</w:t>
            </w:r>
          </w:p>
        </w:tc>
        <w:tc>
          <w:tcPr>
            <w:tcW w:w="5850" w:type="dxa"/>
          </w:tcPr>
          <w:p w:rsidR="00F0689A" w:rsidRPr="009C00AC" w:rsidRDefault="00F0689A" w:rsidP="009C00AC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uk-UA"/>
              </w:rPr>
            </w:pPr>
            <w:proofErr w:type="spellStart"/>
            <w:proofErr w:type="gram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Вплив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океану на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життєдіяльність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людей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прилеглих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материків.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Острови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в Тихому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океані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, їх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природні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особливості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>.</w:t>
            </w:r>
            <w:proofErr w:type="gramEnd"/>
          </w:p>
          <w:p w:rsidR="00F0689A" w:rsidRPr="009C00AC" w:rsidRDefault="00F0689A" w:rsidP="009C00AC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lang w:eastAsia="uk-UA"/>
              </w:rPr>
            </w:pPr>
            <w:proofErr w:type="gramStart"/>
            <w:r w:rsidRPr="009C00AC">
              <w:rPr>
                <w:rFonts w:ascii="Times New Roman" w:eastAsia="Calibri" w:hAnsi="Times New Roman" w:cs="Times New Roman"/>
                <w:b/>
                <w:lang w:eastAsia="uk-UA"/>
              </w:rPr>
              <w:t>Практична</w:t>
            </w:r>
            <w:proofErr w:type="gramEnd"/>
            <w:r w:rsidRPr="009C00AC">
              <w:rPr>
                <w:rFonts w:ascii="Times New Roman" w:eastAsia="Calibri" w:hAnsi="Times New Roman" w:cs="Times New Roman"/>
                <w:b/>
                <w:lang w:eastAsia="uk-UA"/>
              </w:rPr>
              <w:t xml:space="preserve"> робота 12</w:t>
            </w:r>
          </w:p>
          <w:p w:rsidR="00F0689A" w:rsidRPr="009C00AC" w:rsidRDefault="00F0689A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Позначення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географічних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об’єкті</w:t>
            </w:r>
            <w:proofErr w:type="gram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в</w:t>
            </w:r>
            <w:proofErr w:type="spellEnd"/>
            <w:proofErr w:type="gram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та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течій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океану на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контурній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карті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>.</w:t>
            </w:r>
          </w:p>
        </w:tc>
        <w:tc>
          <w:tcPr>
            <w:tcW w:w="850" w:type="dxa"/>
          </w:tcPr>
          <w:p w:rsidR="00F0689A" w:rsidRPr="009C00AC" w:rsidRDefault="00F0689A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89A" w:rsidRPr="009C00AC" w:rsidRDefault="00F0689A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89A" w:rsidRPr="009C00AC" w:rsidRDefault="00F0689A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89A" w:rsidRPr="009C00AC" w:rsidRDefault="00F0689A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9C00AC" w:rsidRPr="009C00AC" w:rsidTr="00DD4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6"/>
          </w:tcPr>
          <w:p w:rsidR="009C00AC" w:rsidRPr="009236DF" w:rsidRDefault="009C00AC" w:rsidP="009C00AC">
            <w:pPr>
              <w:jc w:val="center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236DF">
              <w:rPr>
                <w:rFonts w:ascii="Times New Roman" w:eastAsia="Calibri" w:hAnsi="Times New Roman" w:cs="Times New Roman"/>
                <w:i/>
                <w:color w:val="FFFFFF" w:themeColor="background1"/>
                <w:sz w:val="24"/>
                <w:szCs w:val="24"/>
                <w:lang w:eastAsia="uk-UA"/>
              </w:rPr>
              <w:t xml:space="preserve">Тема 2. </w:t>
            </w:r>
            <w:proofErr w:type="spellStart"/>
            <w:r w:rsidRPr="009236DF">
              <w:rPr>
                <w:rFonts w:ascii="Times New Roman" w:eastAsia="Calibri" w:hAnsi="Times New Roman" w:cs="Times New Roman"/>
                <w:i/>
                <w:color w:val="FFFFFF" w:themeColor="background1"/>
                <w:sz w:val="24"/>
                <w:szCs w:val="24"/>
                <w:lang w:eastAsia="uk-UA"/>
              </w:rPr>
              <w:t>Атлантичний</w:t>
            </w:r>
            <w:proofErr w:type="spellEnd"/>
            <w:r w:rsidRPr="009236DF">
              <w:rPr>
                <w:rFonts w:ascii="Times New Roman" w:eastAsia="Calibri" w:hAnsi="Times New Roman" w:cs="Times New Roman"/>
                <w:i/>
                <w:color w:val="FFFFFF" w:themeColor="background1"/>
                <w:sz w:val="24"/>
                <w:szCs w:val="24"/>
                <w:lang w:eastAsia="uk-UA"/>
              </w:rPr>
              <w:t xml:space="preserve"> океан (2 година)</w:t>
            </w:r>
          </w:p>
        </w:tc>
      </w:tr>
      <w:tr w:rsidR="00F0689A" w:rsidRPr="009C00AC" w:rsidTr="00923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F0689A" w:rsidRPr="009C00AC" w:rsidRDefault="00F0689A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t>61 - 62</w:t>
            </w:r>
          </w:p>
        </w:tc>
        <w:tc>
          <w:tcPr>
            <w:tcW w:w="5850" w:type="dxa"/>
          </w:tcPr>
          <w:p w:rsidR="00F0689A" w:rsidRPr="009C00AC" w:rsidRDefault="00F0689A" w:rsidP="009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uk-UA"/>
              </w:rPr>
            </w:pP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Географічне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положення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океану.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Рельєф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дна.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Клімат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і води. 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Органічний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світ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і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природні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ресурси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, їх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використання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.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Охорона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природи океану.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Вплив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океану на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життєдіяльність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людей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прилеглих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материкі</w:t>
            </w:r>
            <w:proofErr w:type="gram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в</w:t>
            </w:r>
            <w:proofErr w:type="gramEnd"/>
            <w:r w:rsidRPr="009C00AC">
              <w:rPr>
                <w:rFonts w:ascii="Times New Roman" w:eastAsia="Calibri" w:hAnsi="Times New Roman" w:cs="Times New Roman"/>
                <w:lang w:eastAsia="uk-UA"/>
              </w:rPr>
              <w:t>.</w:t>
            </w:r>
          </w:p>
          <w:p w:rsidR="00F0689A" w:rsidRPr="009C00AC" w:rsidRDefault="00F0689A" w:rsidP="009C00AC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lang w:eastAsia="uk-UA"/>
              </w:rPr>
            </w:pPr>
            <w:proofErr w:type="gramStart"/>
            <w:r w:rsidRPr="009C00AC">
              <w:rPr>
                <w:rFonts w:ascii="Times New Roman" w:eastAsia="Calibri" w:hAnsi="Times New Roman" w:cs="Times New Roman"/>
                <w:b/>
                <w:lang w:eastAsia="uk-UA"/>
              </w:rPr>
              <w:t>Практична</w:t>
            </w:r>
            <w:proofErr w:type="gramEnd"/>
            <w:r w:rsidRPr="009C00AC">
              <w:rPr>
                <w:rFonts w:ascii="Times New Roman" w:eastAsia="Calibri" w:hAnsi="Times New Roman" w:cs="Times New Roman"/>
                <w:b/>
                <w:lang w:eastAsia="uk-UA"/>
              </w:rPr>
              <w:t xml:space="preserve"> робота 12</w:t>
            </w:r>
          </w:p>
          <w:p w:rsidR="00F0689A" w:rsidRPr="009C00AC" w:rsidRDefault="00F0689A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Позначення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географічних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об’єкті</w:t>
            </w:r>
            <w:proofErr w:type="gramStart"/>
            <w:r w:rsidRPr="009C00AC"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proofErr w:type="gramEnd"/>
            <w:r w:rsidRPr="009C00AC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течій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океану на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контурній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карті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F0689A" w:rsidRPr="009C00AC" w:rsidRDefault="00F0689A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89A" w:rsidRPr="009C00AC" w:rsidRDefault="00F0689A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89A" w:rsidRPr="009C00AC" w:rsidRDefault="00F0689A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89A" w:rsidRPr="009C00AC" w:rsidRDefault="00F0689A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9C00AC" w:rsidRPr="009C00AC" w:rsidTr="00DD4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6"/>
          </w:tcPr>
          <w:p w:rsidR="009C00AC" w:rsidRPr="009236DF" w:rsidRDefault="009C00AC" w:rsidP="009C00AC">
            <w:pPr>
              <w:jc w:val="center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236DF">
              <w:rPr>
                <w:rFonts w:ascii="Times New Roman" w:eastAsia="Calibri" w:hAnsi="Times New Roman" w:cs="Times New Roman"/>
                <w:i/>
                <w:color w:val="FFFFFF" w:themeColor="background1"/>
                <w:sz w:val="24"/>
                <w:szCs w:val="24"/>
              </w:rPr>
              <w:t xml:space="preserve">Тема 3. </w:t>
            </w:r>
            <w:proofErr w:type="spellStart"/>
            <w:r w:rsidRPr="009236DF">
              <w:rPr>
                <w:rFonts w:ascii="Times New Roman" w:eastAsia="Calibri" w:hAnsi="Times New Roman" w:cs="Times New Roman"/>
                <w:i/>
                <w:color w:val="FFFFFF" w:themeColor="background1"/>
                <w:sz w:val="24"/>
                <w:szCs w:val="24"/>
              </w:rPr>
              <w:t>Індійський</w:t>
            </w:r>
            <w:proofErr w:type="spellEnd"/>
            <w:r w:rsidRPr="009236DF">
              <w:rPr>
                <w:rFonts w:ascii="Times New Roman" w:eastAsia="Calibri" w:hAnsi="Times New Roman" w:cs="Times New Roman"/>
                <w:i/>
                <w:color w:val="FFFFFF" w:themeColor="background1"/>
                <w:sz w:val="24"/>
                <w:szCs w:val="24"/>
              </w:rPr>
              <w:t xml:space="preserve"> океан </w:t>
            </w:r>
            <w:r w:rsidRPr="009236DF">
              <w:rPr>
                <w:rFonts w:ascii="Times New Roman" w:eastAsia="Calibri" w:hAnsi="Times New Roman" w:cs="Times New Roman"/>
                <w:i/>
                <w:color w:val="FFFFFF" w:themeColor="background1"/>
                <w:sz w:val="24"/>
                <w:szCs w:val="24"/>
                <w:lang w:eastAsia="uk-UA"/>
              </w:rPr>
              <w:t>(2 година)</w:t>
            </w:r>
          </w:p>
        </w:tc>
      </w:tr>
      <w:tr w:rsidR="00F0689A" w:rsidRPr="009C00AC" w:rsidTr="00923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F0689A" w:rsidRPr="009C00AC" w:rsidRDefault="00F0689A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t>63 - 64</w:t>
            </w:r>
          </w:p>
        </w:tc>
        <w:tc>
          <w:tcPr>
            <w:tcW w:w="5850" w:type="dxa"/>
          </w:tcPr>
          <w:p w:rsidR="00F0689A" w:rsidRPr="009C00AC" w:rsidRDefault="00F0689A" w:rsidP="009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uk-UA"/>
              </w:rPr>
            </w:pP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Географічне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положення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океану.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Рельєф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дна.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Клімат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і води. 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Органічний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світ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і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природні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ресурси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. Види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господарської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діяльності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в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океані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.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Охорона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природи океану.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Вплив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океану на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життєдіяльність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людей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прилеглих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материкі</w:t>
            </w:r>
            <w:proofErr w:type="gram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в</w:t>
            </w:r>
            <w:proofErr w:type="gramEnd"/>
            <w:r w:rsidRPr="009C00AC">
              <w:rPr>
                <w:rFonts w:ascii="Times New Roman" w:eastAsia="Calibri" w:hAnsi="Times New Roman" w:cs="Times New Roman"/>
                <w:lang w:eastAsia="uk-UA"/>
              </w:rPr>
              <w:t>.</w:t>
            </w:r>
          </w:p>
          <w:p w:rsidR="00F0689A" w:rsidRPr="009C00AC" w:rsidRDefault="00F0689A" w:rsidP="009C00AC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lang w:eastAsia="uk-UA"/>
              </w:rPr>
            </w:pPr>
            <w:proofErr w:type="gramStart"/>
            <w:r w:rsidRPr="009C00AC">
              <w:rPr>
                <w:rFonts w:ascii="Times New Roman" w:eastAsia="Calibri" w:hAnsi="Times New Roman" w:cs="Times New Roman"/>
                <w:b/>
                <w:lang w:eastAsia="uk-UA"/>
              </w:rPr>
              <w:t>Практична</w:t>
            </w:r>
            <w:proofErr w:type="gramEnd"/>
            <w:r w:rsidRPr="009C00AC">
              <w:rPr>
                <w:rFonts w:ascii="Times New Roman" w:eastAsia="Calibri" w:hAnsi="Times New Roman" w:cs="Times New Roman"/>
                <w:b/>
                <w:lang w:eastAsia="uk-UA"/>
              </w:rPr>
              <w:t xml:space="preserve"> робота 12</w:t>
            </w:r>
          </w:p>
          <w:p w:rsidR="00F0689A" w:rsidRPr="009C00AC" w:rsidRDefault="00F0689A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Позначення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географічних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об’єкті</w:t>
            </w:r>
            <w:proofErr w:type="gramStart"/>
            <w:r w:rsidRPr="009C00AC"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proofErr w:type="gramEnd"/>
            <w:r w:rsidRPr="009C00AC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течій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океану на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контурній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карті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F0689A" w:rsidRPr="009C00AC" w:rsidRDefault="00F0689A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89A" w:rsidRPr="009236DF" w:rsidRDefault="00F0689A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F0689A" w:rsidRPr="009C00AC" w:rsidRDefault="00F0689A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89A" w:rsidRPr="009C00AC" w:rsidRDefault="00F0689A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9C00AC" w:rsidRPr="009C00AC" w:rsidTr="00DD4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6"/>
          </w:tcPr>
          <w:p w:rsidR="009C00AC" w:rsidRPr="00F0689A" w:rsidRDefault="009C00AC" w:rsidP="009C00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Тема 4. </w:t>
            </w:r>
            <w:proofErr w:type="spellStart"/>
            <w:proofErr w:type="gramStart"/>
            <w:r w:rsidRPr="00F068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F068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івнічний</w:t>
            </w:r>
            <w:proofErr w:type="spellEnd"/>
            <w:r w:rsidRPr="00F068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068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Льодовитий</w:t>
            </w:r>
            <w:proofErr w:type="spellEnd"/>
            <w:r w:rsidRPr="00F068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океан (1 година)</w:t>
            </w:r>
          </w:p>
        </w:tc>
      </w:tr>
      <w:tr w:rsidR="00F0689A" w:rsidRPr="009C00AC" w:rsidTr="00923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F0689A" w:rsidRPr="009C00AC" w:rsidRDefault="00F0689A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t>65</w:t>
            </w:r>
          </w:p>
        </w:tc>
        <w:tc>
          <w:tcPr>
            <w:tcW w:w="5850" w:type="dxa"/>
          </w:tcPr>
          <w:p w:rsidR="00F0689A" w:rsidRPr="009C00AC" w:rsidRDefault="00F0689A" w:rsidP="009C00AC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uk-UA"/>
              </w:rPr>
            </w:pP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Географічне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положення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proofErr w:type="gram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П</w:t>
            </w:r>
            <w:proofErr w:type="gramEnd"/>
            <w:r w:rsidRPr="009C00AC">
              <w:rPr>
                <w:rFonts w:ascii="Times New Roman" w:eastAsia="Calibri" w:hAnsi="Times New Roman" w:cs="Times New Roman"/>
                <w:lang w:eastAsia="uk-UA"/>
              </w:rPr>
              <w:t>івнічного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Льодовитого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 океану у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високих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широтах.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Історія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географічних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досліджень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океану.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Рельєф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дна.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Клімат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і води.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Льодовий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режим океану. 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Органічний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світ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і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природні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ресурси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.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Вплив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океану на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життєдіяльність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людей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прилеглих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материкі</w:t>
            </w:r>
            <w:proofErr w:type="gram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в</w:t>
            </w:r>
            <w:proofErr w:type="gram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. </w:t>
            </w:r>
          </w:p>
          <w:p w:rsidR="00F0689A" w:rsidRPr="009C00AC" w:rsidRDefault="00F0689A" w:rsidP="009C00AC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lang w:eastAsia="uk-UA"/>
              </w:rPr>
            </w:pPr>
            <w:proofErr w:type="gramStart"/>
            <w:r w:rsidRPr="009C00AC">
              <w:rPr>
                <w:rFonts w:ascii="Times New Roman" w:eastAsia="Calibri" w:hAnsi="Times New Roman" w:cs="Times New Roman"/>
                <w:b/>
                <w:lang w:eastAsia="uk-UA"/>
              </w:rPr>
              <w:t>Практична</w:t>
            </w:r>
            <w:proofErr w:type="gramEnd"/>
            <w:r w:rsidRPr="009C00AC">
              <w:rPr>
                <w:rFonts w:ascii="Times New Roman" w:eastAsia="Calibri" w:hAnsi="Times New Roman" w:cs="Times New Roman"/>
                <w:b/>
                <w:lang w:eastAsia="uk-UA"/>
              </w:rPr>
              <w:t xml:space="preserve"> робота 12</w:t>
            </w:r>
          </w:p>
          <w:p w:rsidR="00F0689A" w:rsidRPr="009C00AC" w:rsidRDefault="00F0689A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Позначення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географічних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об’єкті</w:t>
            </w:r>
            <w:proofErr w:type="gramStart"/>
            <w:r w:rsidRPr="009C00AC"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proofErr w:type="gramEnd"/>
            <w:r w:rsidRPr="009C00AC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течій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океану на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контурній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</w:rPr>
              <w:t>карті</w:t>
            </w:r>
            <w:proofErr w:type="spellEnd"/>
            <w:r w:rsidRPr="009C00A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F0689A" w:rsidRPr="009C00AC" w:rsidRDefault="00F0689A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1" w:type="dxa"/>
          </w:tcPr>
          <w:p w:rsidR="00F0689A" w:rsidRPr="009C00AC" w:rsidRDefault="00F0689A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0" w:type="dxa"/>
          </w:tcPr>
          <w:p w:rsidR="00F0689A" w:rsidRPr="009C00AC" w:rsidRDefault="00F0689A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89A" w:rsidRPr="009C00AC" w:rsidRDefault="00F0689A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9236DF" w:rsidRPr="009C00AC" w:rsidTr="00923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9236DF" w:rsidRPr="009C00AC" w:rsidRDefault="009236DF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t>66</w:t>
            </w:r>
          </w:p>
        </w:tc>
        <w:tc>
          <w:tcPr>
            <w:tcW w:w="5850" w:type="dxa"/>
          </w:tcPr>
          <w:p w:rsidR="009236DF" w:rsidRPr="009C00AC" w:rsidRDefault="009236DF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</w:rPr>
            </w:pPr>
            <w:r w:rsidRPr="009C00AC">
              <w:rPr>
                <w:rFonts w:ascii="Times New Roman" w:eastAsia="Times New Roman" w:hAnsi="Times New Roman" w:cs="Times New Roman"/>
                <w:b/>
                <w:color w:val="660066"/>
              </w:rPr>
              <w:t xml:space="preserve">Урок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  <w:b/>
                <w:color w:val="660066"/>
              </w:rPr>
              <w:t>узагальнення</w:t>
            </w:r>
            <w:proofErr w:type="spellEnd"/>
            <w:r w:rsidRPr="009C00AC">
              <w:rPr>
                <w:rFonts w:ascii="Times New Roman" w:eastAsia="Times New Roman" w:hAnsi="Times New Roman" w:cs="Times New Roman"/>
                <w:b/>
                <w:color w:val="660066"/>
              </w:rPr>
              <w:t xml:space="preserve"> знань і </w:t>
            </w:r>
            <w:proofErr w:type="spellStart"/>
            <w:r w:rsidRPr="009C00AC">
              <w:rPr>
                <w:rFonts w:ascii="Times New Roman" w:eastAsia="Times New Roman" w:hAnsi="Times New Roman" w:cs="Times New Roman"/>
                <w:b/>
                <w:color w:val="660066"/>
              </w:rPr>
              <w:t>вмінь</w:t>
            </w:r>
            <w:proofErr w:type="spellEnd"/>
            <w:r w:rsidRPr="009C00AC">
              <w:rPr>
                <w:rFonts w:ascii="Times New Roman" w:eastAsia="Times New Roman" w:hAnsi="Times New Roman" w:cs="Times New Roman"/>
                <w:b/>
                <w:color w:val="660066"/>
              </w:rPr>
              <w:t xml:space="preserve"> учні</w:t>
            </w:r>
            <w:proofErr w:type="gramStart"/>
            <w:r w:rsidRPr="009C00AC">
              <w:rPr>
                <w:rFonts w:ascii="Times New Roman" w:eastAsia="Times New Roman" w:hAnsi="Times New Roman" w:cs="Times New Roman"/>
                <w:b/>
                <w:color w:val="660066"/>
              </w:rPr>
              <w:t>в</w:t>
            </w:r>
            <w:proofErr w:type="gramEnd"/>
          </w:p>
        </w:tc>
        <w:tc>
          <w:tcPr>
            <w:tcW w:w="850" w:type="dxa"/>
          </w:tcPr>
          <w:p w:rsidR="009236DF" w:rsidRPr="009C00AC" w:rsidRDefault="009236DF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1" w:type="dxa"/>
          </w:tcPr>
          <w:p w:rsidR="009236DF" w:rsidRPr="009C00AC" w:rsidRDefault="009236DF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0" w:type="dxa"/>
          </w:tcPr>
          <w:p w:rsidR="009236DF" w:rsidRPr="009C00AC" w:rsidRDefault="009236DF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6DF" w:rsidRPr="009C00AC" w:rsidRDefault="009236DF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9C00AC" w:rsidRPr="009C00AC" w:rsidTr="00DD4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6"/>
          </w:tcPr>
          <w:p w:rsidR="009C00AC" w:rsidRPr="009236DF" w:rsidRDefault="009C00AC" w:rsidP="009C00AC">
            <w:pPr>
              <w:jc w:val="center"/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</w:rPr>
            </w:pPr>
            <w:r w:rsidRPr="009236D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РОЗДІЛ VI. </w:t>
            </w:r>
            <w:proofErr w:type="spellStart"/>
            <w:r w:rsidRPr="009236D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Вплив</w:t>
            </w:r>
            <w:proofErr w:type="spellEnd"/>
            <w:r w:rsidRPr="009236D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9236D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людини</w:t>
            </w:r>
            <w:proofErr w:type="spellEnd"/>
            <w:r w:rsidRPr="009236D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 на природу материків і океані</w:t>
            </w:r>
            <w:proofErr w:type="gramStart"/>
            <w:r w:rsidRPr="009236D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в</w:t>
            </w:r>
            <w:proofErr w:type="gramEnd"/>
            <w:r w:rsidRPr="009236DF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</w:p>
        </w:tc>
      </w:tr>
      <w:tr w:rsidR="009C00AC" w:rsidRPr="009C00AC" w:rsidTr="00DD4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6"/>
          </w:tcPr>
          <w:p w:rsidR="009C00AC" w:rsidRPr="009236DF" w:rsidRDefault="009C00AC" w:rsidP="009C00AC">
            <w:pPr>
              <w:jc w:val="center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236DF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</w:rPr>
              <w:t xml:space="preserve">Тема 1. </w:t>
            </w:r>
            <w:proofErr w:type="spellStart"/>
            <w:r w:rsidRPr="009236DF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</w:rPr>
              <w:t>Використання</w:t>
            </w:r>
            <w:proofErr w:type="spellEnd"/>
            <w:r w:rsidRPr="009236DF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9236DF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</w:rPr>
              <w:t>природних</w:t>
            </w:r>
            <w:proofErr w:type="spellEnd"/>
            <w:r w:rsidRPr="009236DF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9236DF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</w:rPr>
              <w:t>багатств</w:t>
            </w:r>
            <w:proofErr w:type="spellEnd"/>
            <w:r w:rsidRPr="009236DF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</w:rPr>
              <w:t xml:space="preserve"> материків і океані</w:t>
            </w:r>
            <w:proofErr w:type="gramStart"/>
            <w:r w:rsidRPr="009236DF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</w:rPr>
              <w:t>в</w:t>
            </w:r>
            <w:proofErr w:type="gramEnd"/>
            <w:r w:rsidRPr="009236DF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9236DF" w:rsidRPr="009C00AC" w:rsidTr="00923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9236DF" w:rsidRPr="009C00AC" w:rsidRDefault="009236DF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t>67</w:t>
            </w:r>
          </w:p>
        </w:tc>
        <w:tc>
          <w:tcPr>
            <w:tcW w:w="5850" w:type="dxa"/>
          </w:tcPr>
          <w:p w:rsidR="009236DF" w:rsidRPr="009C00AC" w:rsidRDefault="009236DF" w:rsidP="009C00A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eastAsia="uk-UA"/>
              </w:rPr>
            </w:pPr>
            <w:proofErr w:type="spellStart"/>
            <w:r w:rsidRPr="009C00AC">
              <w:rPr>
                <w:rFonts w:ascii="Times New Roman" w:eastAsia="Calibri" w:hAnsi="Times New Roman" w:cs="Times New Roman"/>
                <w:color w:val="000000"/>
                <w:lang w:eastAsia="uk-UA"/>
              </w:rPr>
              <w:t>Природні</w:t>
            </w:r>
            <w:proofErr w:type="spellEnd"/>
            <w:r w:rsidRPr="009C00AC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color w:val="000000"/>
                <w:lang w:eastAsia="uk-UA"/>
              </w:rPr>
              <w:t>багатства</w:t>
            </w:r>
            <w:proofErr w:type="spellEnd"/>
            <w:r w:rsidRPr="009C00AC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 материкі</w:t>
            </w:r>
            <w:proofErr w:type="gramStart"/>
            <w:r w:rsidRPr="009C00AC">
              <w:rPr>
                <w:rFonts w:ascii="Times New Roman" w:eastAsia="Calibri" w:hAnsi="Times New Roman" w:cs="Times New Roman"/>
                <w:color w:val="000000"/>
                <w:lang w:eastAsia="uk-UA"/>
              </w:rPr>
              <w:t>в</w:t>
            </w:r>
            <w:proofErr w:type="gramEnd"/>
            <w:r w:rsidRPr="009C00AC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</w:t>
            </w:r>
            <w:proofErr w:type="gramStart"/>
            <w:r w:rsidRPr="009C00AC">
              <w:rPr>
                <w:rFonts w:ascii="Times New Roman" w:eastAsia="Calibri" w:hAnsi="Times New Roman" w:cs="Times New Roman"/>
                <w:color w:val="000000"/>
                <w:lang w:eastAsia="uk-UA"/>
              </w:rPr>
              <w:t>та</w:t>
            </w:r>
            <w:proofErr w:type="gramEnd"/>
            <w:r w:rsidRPr="009C00AC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океанів, їх основні види. Наслідки </w:t>
            </w:r>
            <w:proofErr w:type="spellStart"/>
            <w:r w:rsidRPr="009C00AC">
              <w:rPr>
                <w:rFonts w:ascii="Times New Roman" w:eastAsia="Calibri" w:hAnsi="Times New Roman" w:cs="Times New Roman"/>
                <w:color w:val="000000"/>
                <w:lang w:eastAsia="uk-UA"/>
              </w:rPr>
              <w:t>використання</w:t>
            </w:r>
            <w:proofErr w:type="spellEnd"/>
            <w:r w:rsidRPr="009C00AC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color w:val="000000"/>
                <w:lang w:eastAsia="uk-UA"/>
              </w:rPr>
              <w:t>ресурсів</w:t>
            </w:r>
            <w:proofErr w:type="spellEnd"/>
            <w:r w:rsidRPr="009C00AC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color w:val="000000"/>
                <w:lang w:eastAsia="uk-UA"/>
              </w:rPr>
              <w:t>людиною</w:t>
            </w:r>
            <w:proofErr w:type="spellEnd"/>
            <w:r w:rsidRPr="009C00AC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. </w:t>
            </w:r>
          </w:p>
          <w:p w:rsidR="009236DF" w:rsidRPr="009C00AC" w:rsidRDefault="009236DF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color w:val="000000"/>
                <w:lang w:eastAsia="uk-UA"/>
              </w:rPr>
              <w:t>Порушення</w:t>
            </w:r>
            <w:proofErr w:type="spellEnd"/>
            <w:r w:rsidRPr="009C00AC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color w:val="000000"/>
                <w:lang w:eastAsia="uk-UA"/>
              </w:rPr>
              <w:t>природної</w:t>
            </w:r>
            <w:proofErr w:type="spellEnd"/>
            <w:r w:rsidRPr="009C00AC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 w:rsidRPr="009C00AC">
              <w:rPr>
                <w:rFonts w:ascii="Times New Roman" w:eastAsia="Calibri" w:hAnsi="Times New Roman" w:cs="Times New Roman"/>
                <w:color w:val="000000"/>
                <w:lang w:eastAsia="uk-UA"/>
              </w:rPr>
              <w:t>р</w:t>
            </w:r>
            <w:proofErr w:type="gramEnd"/>
            <w:r w:rsidRPr="009C00AC">
              <w:rPr>
                <w:rFonts w:ascii="Times New Roman" w:eastAsia="Calibri" w:hAnsi="Times New Roman" w:cs="Times New Roman"/>
                <w:color w:val="000000"/>
                <w:lang w:eastAsia="uk-UA"/>
              </w:rPr>
              <w:t>івноваги</w:t>
            </w:r>
            <w:proofErr w:type="spellEnd"/>
            <w:r w:rsidRPr="009C00AC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. </w:t>
            </w:r>
            <w:proofErr w:type="spellStart"/>
            <w:r w:rsidRPr="009C00AC">
              <w:rPr>
                <w:rFonts w:ascii="Times New Roman" w:eastAsia="Calibri" w:hAnsi="Times New Roman" w:cs="Times New Roman"/>
                <w:color w:val="000000"/>
                <w:lang w:eastAsia="uk-UA"/>
              </w:rPr>
              <w:t>Антропогенні</w:t>
            </w:r>
            <w:proofErr w:type="spellEnd"/>
            <w:r w:rsidRPr="009C00AC">
              <w:rPr>
                <w:rFonts w:ascii="Times New Roman" w:eastAsia="Calibri" w:hAnsi="Times New Roman" w:cs="Times New Roman"/>
                <w:color w:val="000000"/>
                <w:lang w:eastAsia="uk-UA"/>
              </w:rPr>
              <w:t xml:space="preserve">  </w:t>
            </w:r>
            <w:proofErr w:type="spellStart"/>
            <w:r w:rsidRPr="009C00AC">
              <w:rPr>
                <w:rFonts w:ascii="Times New Roman" w:eastAsia="Calibri" w:hAnsi="Times New Roman" w:cs="Times New Roman"/>
                <w:color w:val="000000"/>
                <w:lang w:eastAsia="uk-UA"/>
              </w:rPr>
              <w:t>ландшафти</w:t>
            </w:r>
            <w:proofErr w:type="spellEnd"/>
          </w:p>
        </w:tc>
        <w:tc>
          <w:tcPr>
            <w:tcW w:w="850" w:type="dxa"/>
          </w:tcPr>
          <w:p w:rsidR="009236DF" w:rsidRPr="009C00AC" w:rsidRDefault="009236DF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1" w:type="dxa"/>
          </w:tcPr>
          <w:p w:rsidR="009236DF" w:rsidRPr="009C00AC" w:rsidRDefault="009236DF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0" w:type="dxa"/>
          </w:tcPr>
          <w:p w:rsidR="009236DF" w:rsidRPr="009C00AC" w:rsidRDefault="009236DF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6DF" w:rsidRPr="009C00AC" w:rsidRDefault="009236DF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9C00AC" w:rsidRPr="009C00AC" w:rsidTr="00DD4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6"/>
          </w:tcPr>
          <w:p w:rsidR="009236DF" w:rsidRDefault="009236DF" w:rsidP="009C00AC">
            <w:pPr>
              <w:jc w:val="center"/>
              <w:rPr>
                <w:rFonts w:ascii="Times New Roman" w:eastAsia="Calibri" w:hAnsi="Times New Roman" w:cs="Times New Roman"/>
                <w:i/>
                <w:color w:val="FFFFFF" w:themeColor="background1"/>
                <w:sz w:val="24"/>
                <w:szCs w:val="24"/>
                <w:lang w:val="en-US"/>
              </w:rPr>
            </w:pPr>
          </w:p>
          <w:p w:rsidR="009236DF" w:rsidRDefault="009236DF" w:rsidP="009C00AC">
            <w:pPr>
              <w:jc w:val="center"/>
              <w:rPr>
                <w:rFonts w:ascii="Times New Roman" w:eastAsia="Calibri" w:hAnsi="Times New Roman" w:cs="Times New Roman"/>
                <w:i/>
                <w:color w:val="FFFFFF" w:themeColor="background1"/>
                <w:sz w:val="24"/>
                <w:szCs w:val="24"/>
                <w:lang w:val="en-US"/>
              </w:rPr>
            </w:pPr>
          </w:p>
          <w:p w:rsidR="009C00AC" w:rsidRPr="009236DF" w:rsidRDefault="009C00AC" w:rsidP="009C00AC">
            <w:pPr>
              <w:jc w:val="center"/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bookmarkStart w:id="0" w:name="_GoBack"/>
            <w:bookmarkEnd w:id="0"/>
            <w:r w:rsidRPr="009236DF">
              <w:rPr>
                <w:rFonts w:ascii="Times New Roman" w:eastAsia="Calibri" w:hAnsi="Times New Roman" w:cs="Times New Roman"/>
                <w:i/>
                <w:color w:val="FFFFFF" w:themeColor="background1"/>
                <w:sz w:val="24"/>
                <w:szCs w:val="24"/>
              </w:rPr>
              <w:lastRenderedPageBreak/>
              <w:t xml:space="preserve">Тема 2. </w:t>
            </w:r>
            <w:proofErr w:type="spellStart"/>
            <w:r w:rsidRPr="009236DF">
              <w:rPr>
                <w:rFonts w:ascii="Times New Roman" w:eastAsia="Calibri" w:hAnsi="Times New Roman" w:cs="Times New Roman"/>
                <w:i/>
                <w:color w:val="FFFFFF" w:themeColor="background1"/>
                <w:sz w:val="24"/>
                <w:szCs w:val="24"/>
              </w:rPr>
              <w:t>Екологічні</w:t>
            </w:r>
            <w:proofErr w:type="spellEnd"/>
            <w:r w:rsidRPr="009236DF">
              <w:rPr>
                <w:rFonts w:ascii="Times New Roman" w:eastAsia="Calibri" w:hAnsi="Times New Roman" w:cs="Times New Roman"/>
                <w:i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9236DF">
              <w:rPr>
                <w:rFonts w:ascii="Times New Roman" w:eastAsia="Calibri" w:hAnsi="Times New Roman" w:cs="Times New Roman"/>
                <w:i/>
                <w:color w:val="FFFFFF" w:themeColor="background1"/>
                <w:sz w:val="24"/>
                <w:szCs w:val="24"/>
              </w:rPr>
              <w:t>проблеми</w:t>
            </w:r>
            <w:proofErr w:type="spellEnd"/>
            <w:r w:rsidRPr="009236DF">
              <w:rPr>
                <w:rFonts w:ascii="Times New Roman" w:eastAsia="Calibri" w:hAnsi="Times New Roman" w:cs="Times New Roman"/>
                <w:i/>
                <w:color w:val="FFFFFF" w:themeColor="background1"/>
                <w:sz w:val="24"/>
                <w:szCs w:val="24"/>
              </w:rPr>
              <w:t xml:space="preserve"> материків та океані</w:t>
            </w:r>
            <w:proofErr w:type="gramStart"/>
            <w:r w:rsidRPr="009236DF">
              <w:rPr>
                <w:rFonts w:ascii="Times New Roman" w:eastAsia="Calibri" w:hAnsi="Times New Roman" w:cs="Times New Roman"/>
                <w:i/>
                <w:color w:val="FFFFFF" w:themeColor="background1"/>
                <w:sz w:val="24"/>
                <w:szCs w:val="24"/>
              </w:rPr>
              <w:t>в</w:t>
            </w:r>
            <w:proofErr w:type="gramEnd"/>
            <w:r w:rsidRPr="009236DF">
              <w:rPr>
                <w:rFonts w:ascii="Times New Roman" w:eastAsia="Calibri" w:hAnsi="Times New Roman" w:cs="Times New Roman"/>
                <w:i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9236DF" w:rsidRPr="009C00AC" w:rsidTr="00923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9236DF" w:rsidRPr="009C00AC" w:rsidRDefault="009236DF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lastRenderedPageBreak/>
              <w:t>68</w:t>
            </w:r>
          </w:p>
        </w:tc>
        <w:tc>
          <w:tcPr>
            <w:tcW w:w="5850" w:type="dxa"/>
          </w:tcPr>
          <w:p w:rsidR="009236DF" w:rsidRPr="009C00AC" w:rsidRDefault="009236DF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</w:rPr>
            </w:pP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Забруднення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навколишнього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середовища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. Види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забруднення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, основні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джерела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їх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надходження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.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Міжнародне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співробітництво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у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розв’язуванні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екологічних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проблем.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Міжнародні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організації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з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охорони</w:t>
            </w:r>
            <w:proofErr w:type="spellEnd"/>
            <w:r w:rsidRPr="009C00AC">
              <w:rPr>
                <w:rFonts w:ascii="Times New Roman" w:eastAsia="Calibri" w:hAnsi="Times New Roman" w:cs="Times New Roman"/>
                <w:color w:val="660066"/>
                <w:lang w:eastAsia="uk-UA"/>
              </w:rPr>
              <w:t xml:space="preserve"> природи.</w:t>
            </w:r>
          </w:p>
        </w:tc>
        <w:tc>
          <w:tcPr>
            <w:tcW w:w="850" w:type="dxa"/>
          </w:tcPr>
          <w:p w:rsidR="009236DF" w:rsidRPr="009C00AC" w:rsidRDefault="009236DF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1" w:type="dxa"/>
          </w:tcPr>
          <w:p w:rsidR="009236DF" w:rsidRPr="009C00AC" w:rsidRDefault="009236DF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0" w:type="dxa"/>
          </w:tcPr>
          <w:p w:rsidR="009236DF" w:rsidRPr="009C00AC" w:rsidRDefault="009236DF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6DF" w:rsidRPr="009C00AC" w:rsidRDefault="009236DF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9236DF" w:rsidRPr="009C00AC" w:rsidTr="00923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9236DF" w:rsidRPr="009C00AC" w:rsidRDefault="009236DF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t>69</w:t>
            </w:r>
          </w:p>
        </w:tc>
        <w:tc>
          <w:tcPr>
            <w:tcW w:w="5850" w:type="dxa"/>
          </w:tcPr>
          <w:p w:rsidR="009236DF" w:rsidRPr="009C00AC" w:rsidRDefault="009236DF" w:rsidP="009C00AC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9C00AC">
              <w:rPr>
                <w:rFonts w:ascii="Times New Roman" w:eastAsia="Calibri" w:hAnsi="Times New Roman" w:cs="Times New Roman"/>
                <w:b/>
              </w:rPr>
              <w:t>Досл</w:t>
            </w:r>
            <w:proofErr w:type="gramEnd"/>
            <w:r w:rsidRPr="009C00AC">
              <w:rPr>
                <w:rFonts w:ascii="Times New Roman" w:eastAsia="Calibri" w:hAnsi="Times New Roman" w:cs="Times New Roman"/>
                <w:b/>
              </w:rPr>
              <w:t>ідження</w:t>
            </w:r>
          </w:p>
          <w:p w:rsidR="009236DF" w:rsidRPr="009C00AC" w:rsidRDefault="009236DF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Шляхи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розв’язування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proofErr w:type="spellStart"/>
            <w:r w:rsidRPr="009C00AC">
              <w:rPr>
                <w:rFonts w:ascii="Times New Roman" w:eastAsia="Calibri" w:hAnsi="Times New Roman" w:cs="Times New Roman"/>
                <w:lang w:eastAsia="uk-UA"/>
              </w:rPr>
              <w:t>екологічних</w:t>
            </w:r>
            <w:proofErr w:type="spellEnd"/>
            <w:r w:rsidRPr="009C00AC">
              <w:rPr>
                <w:rFonts w:ascii="Times New Roman" w:eastAsia="Calibri" w:hAnsi="Times New Roman" w:cs="Times New Roman"/>
                <w:lang w:eastAsia="uk-UA"/>
              </w:rPr>
              <w:t xml:space="preserve"> проблем.</w:t>
            </w:r>
          </w:p>
        </w:tc>
        <w:tc>
          <w:tcPr>
            <w:tcW w:w="850" w:type="dxa"/>
          </w:tcPr>
          <w:p w:rsidR="009236DF" w:rsidRPr="009C00AC" w:rsidRDefault="009236DF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1" w:type="dxa"/>
          </w:tcPr>
          <w:p w:rsidR="009236DF" w:rsidRPr="009C00AC" w:rsidRDefault="009236DF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0" w:type="dxa"/>
          </w:tcPr>
          <w:p w:rsidR="009236DF" w:rsidRPr="009C00AC" w:rsidRDefault="009236DF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6DF" w:rsidRPr="009C00AC" w:rsidRDefault="009236DF" w:rsidP="009C0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  <w:tr w:rsidR="009236DF" w:rsidRPr="009C00AC" w:rsidTr="009236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9236DF" w:rsidRPr="009C00AC" w:rsidRDefault="009236DF" w:rsidP="009C00AC">
            <w:pPr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</w:pPr>
            <w:r w:rsidRPr="009C00AC">
              <w:rPr>
                <w:rFonts w:ascii="Times New Roman" w:eastAsia="Times New Roman" w:hAnsi="Times New Roman" w:cs="Times New Roman"/>
                <w:color w:val="660066"/>
                <w:sz w:val="24"/>
                <w:szCs w:val="24"/>
              </w:rPr>
              <w:t>70</w:t>
            </w:r>
          </w:p>
        </w:tc>
        <w:tc>
          <w:tcPr>
            <w:tcW w:w="5850" w:type="dxa"/>
          </w:tcPr>
          <w:p w:rsidR="009236DF" w:rsidRPr="009C00AC" w:rsidRDefault="009236DF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</w:rPr>
            </w:pPr>
            <w:r w:rsidRPr="009C00AC">
              <w:rPr>
                <w:rFonts w:ascii="Times New Roman" w:eastAsia="Calibri" w:hAnsi="Times New Roman" w:cs="Times New Roman"/>
                <w:b/>
                <w:color w:val="660066"/>
                <w:lang w:eastAsia="uk-UA"/>
              </w:rPr>
              <w:t xml:space="preserve">Узагальнення й </w:t>
            </w:r>
            <w:proofErr w:type="spellStart"/>
            <w:r w:rsidRPr="009C00AC">
              <w:rPr>
                <w:rFonts w:ascii="Times New Roman" w:eastAsia="Calibri" w:hAnsi="Times New Roman" w:cs="Times New Roman"/>
                <w:b/>
                <w:color w:val="660066"/>
                <w:lang w:eastAsia="uk-UA"/>
              </w:rPr>
              <w:t>систематизації</w:t>
            </w:r>
            <w:proofErr w:type="spellEnd"/>
            <w:r w:rsidRPr="009C00AC">
              <w:rPr>
                <w:rFonts w:ascii="Times New Roman" w:eastAsia="Calibri" w:hAnsi="Times New Roman" w:cs="Times New Roman"/>
                <w:b/>
                <w:color w:val="660066"/>
                <w:lang w:eastAsia="uk-UA"/>
              </w:rPr>
              <w:t xml:space="preserve"> знань і </w:t>
            </w:r>
            <w:proofErr w:type="spellStart"/>
            <w:r w:rsidRPr="009C00AC">
              <w:rPr>
                <w:rFonts w:ascii="Times New Roman" w:eastAsia="Calibri" w:hAnsi="Times New Roman" w:cs="Times New Roman"/>
                <w:b/>
                <w:color w:val="660066"/>
                <w:lang w:eastAsia="uk-UA"/>
              </w:rPr>
              <w:t>вмінь</w:t>
            </w:r>
            <w:proofErr w:type="spellEnd"/>
            <w:r w:rsidRPr="009C00AC">
              <w:rPr>
                <w:rFonts w:ascii="Times New Roman" w:eastAsia="Calibri" w:hAnsi="Times New Roman" w:cs="Times New Roman"/>
                <w:b/>
                <w:color w:val="660066"/>
                <w:lang w:eastAsia="uk-UA"/>
              </w:rPr>
              <w:t xml:space="preserve"> учнів.</w:t>
            </w:r>
          </w:p>
        </w:tc>
        <w:tc>
          <w:tcPr>
            <w:tcW w:w="850" w:type="dxa"/>
          </w:tcPr>
          <w:p w:rsidR="009236DF" w:rsidRPr="009C00AC" w:rsidRDefault="009236DF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1" w:type="dxa"/>
          </w:tcPr>
          <w:p w:rsidR="009236DF" w:rsidRPr="009C00AC" w:rsidRDefault="009236DF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850" w:type="dxa"/>
          </w:tcPr>
          <w:p w:rsidR="009236DF" w:rsidRPr="009C00AC" w:rsidRDefault="009236DF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6DF" w:rsidRPr="009C00AC" w:rsidRDefault="009236DF" w:rsidP="009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</w:tr>
    </w:tbl>
    <w:p w:rsidR="009C00AC" w:rsidRPr="009C00AC" w:rsidRDefault="009C00AC" w:rsidP="009C00AC">
      <w:pPr>
        <w:spacing w:after="0" w:line="240" w:lineRule="auto"/>
        <w:rPr>
          <w:rFonts w:ascii="Times New Roman" w:eastAsia="Times New Roman" w:hAnsi="Times New Roman" w:cs="Times New Roman"/>
          <w:b/>
          <w:color w:val="660066"/>
          <w:sz w:val="24"/>
          <w:szCs w:val="24"/>
        </w:rPr>
      </w:pPr>
    </w:p>
    <w:p w:rsidR="009C00AC" w:rsidRPr="009C00AC" w:rsidRDefault="009C00AC" w:rsidP="009C00AC">
      <w:pPr>
        <w:spacing w:after="0" w:line="240" w:lineRule="auto"/>
        <w:rPr>
          <w:rFonts w:ascii="Times New Roman" w:eastAsia="Times New Roman" w:hAnsi="Times New Roman" w:cs="Times New Roman"/>
          <w:b/>
          <w:color w:val="660066"/>
          <w:sz w:val="24"/>
          <w:szCs w:val="24"/>
          <w:lang w:val="ru-RU"/>
        </w:rPr>
      </w:pPr>
    </w:p>
    <w:p w:rsidR="00745638" w:rsidRPr="009C00AC" w:rsidRDefault="00745638" w:rsidP="009C00AC">
      <w:pPr>
        <w:rPr>
          <w:lang w:val="ru-RU"/>
        </w:rPr>
      </w:pPr>
    </w:p>
    <w:sectPr w:rsidR="00745638" w:rsidRPr="009C00AC" w:rsidSect="009C00AC">
      <w:pgSz w:w="11906" w:h="16838"/>
      <w:pgMar w:top="1134" w:right="850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AC"/>
    <w:rsid w:val="00310E26"/>
    <w:rsid w:val="004C5DAF"/>
    <w:rsid w:val="00745638"/>
    <w:rsid w:val="008A4698"/>
    <w:rsid w:val="009236DF"/>
    <w:rsid w:val="009C00AC"/>
    <w:rsid w:val="00A406C4"/>
    <w:rsid w:val="00CF7678"/>
    <w:rsid w:val="00D00ACF"/>
    <w:rsid w:val="00D544FA"/>
    <w:rsid w:val="00DD4A48"/>
    <w:rsid w:val="00E13A6B"/>
    <w:rsid w:val="00EB6FD9"/>
    <w:rsid w:val="00F0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-41">
    <w:name w:val="Средняя сетка 3 - Акцент 41"/>
    <w:basedOn w:val="a1"/>
    <w:next w:val="3-4"/>
    <w:uiPriority w:val="69"/>
    <w:rsid w:val="009C00AC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4">
    <w:name w:val="Medium Grid 3 Accent 4"/>
    <w:basedOn w:val="a1"/>
    <w:uiPriority w:val="69"/>
    <w:rsid w:val="009C00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-41">
    <w:name w:val="Средняя сетка 3 - Акцент 41"/>
    <w:basedOn w:val="a1"/>
    <w:next w:val="3-4"/>
    <w:uiPriority w:val="69"/>
    <w:rsid w:val="009C00AC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4">
    <w:name w:val="Medium Grid 3 Accent 4"/>
    <w:basedOn w:val="a1"/>
    <w:uiPriority w:val="69"/>
    <w:rsid w:val="009C00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5881</Words>
  <Characters>3353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Майя</cp:lastModifiedBy>
  <cp:revision>3</cp:revision>
  <dcterms:created xsi:type="dcterms:W3CDTF">2017-08-22T18:21:00Z</dcterms:created>
  <dcterms:modified xsi:type="dcterms:W3CDTF">2017-08-23T15:54:00Z</dcterms:modified>
</cp:coreProperties>
</file>